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1"/>
        <w:gridCol w:w="8767"/>
        <w:gridCol w:w="575"/>
        <w:gridCol w:w="575"/>
      </w:tblGrid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  <w:r w:rsidRPr="00282194">
              <w:rPr>
                <w:b/>
              </w:rPr>
              <w:t>2.</w:t>
            </w:r>
          </w:p>
        </w:tc>
        <w:tc>
          <w:tcPr>
            <w:tcW w:w="8767" w:type="dxa"/>
            <w:tcBorders>
              <w:top w:val="single" w:sz="4" w:space="0" w:color="auto"/>
              <w:bottom w:val="nil"/>
            </w:tcBorders>
          </w:tcPr>
          <w:p w:rsidR="00C53C2E" w:rsidRDefault="00C53C2E" w:rsidP="00991256">
            <w:pPr>
              <w:spacing w:before="60" w:line="360" w:lineRule="auto"/>
              <w:jc w:val="both"/>
              <w:rPr>
                <w:noProof/>
              </w:rPr>
            </w:pPr>
            <w:r>
              <w:rPr>
                <w:noProof/>
              </w:rPr>
              <w:t>Nézd meg figyelmesen az alábbi rekordot, majd döntsd el, hogy állításaink igazak-e!</w:t>
            </w:r>
          </w:p>
        </w:tc>
        <w:tc>
          <w:tcPr>
            <w:tcW w:w="575" w:type="dxa"/>
            <w:vAlign w:val="center"/>
          </w:tcPr>
          <w:p w:rsidR="00C53C2E" w:rsidRPr="00282194" w:rsidRDefault="00C53C2E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 w:val="restart"/>
            <w:tcBorders>
              <w:top w:val="nil"/>
            </w:tcBorders>
          </w:tcPr>
          <w:p w:rsidR="00C53C2E" w:rsidRDefault="00C53C2E" w:rsidP="00991256">
            <w:pPr>
              <w:spacing w:before="60" w:line="360" w:lineRule="auto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23BAC7" wp14:editId="43C11EE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68580</wp:posOffset>
                      </wp:positionV>
                      <wp:extent cx="5324475" cy="2857500"/>
                      <wp:effectExtent l="0" t="0" r="28575" b="19050"/>
                      <wp:wrapNone/>
                      <wp:docPr id="22" name="Szövegdoboz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24475" cy="285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Rcsostblzat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76"/>
                                    <w:gridCol w:w="6311"/>
                                  </w:tblGrid>
                                  <w:tr w:rsidR="00C53C2E" w:rsidTr="009C0FE2">
                                    <w:tc>
                                      <w:tcPr>
                                        <w:tcW w:w="1668" w:type="dxa"/>
                                      </w:tcPr>
                                      <w:p w:rsidR="00C53C2E" w:rsidRDefault="00C53C2E" w:rsidP="00282194">
                                        <w:r w:rsidRPr="00674EBE">
                                          <w:t>Szerző: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34" w:type="dxa"/>
                                      </w:tcPr>
                                      <w:p w:rsidR="00C53C2E" w:rsidRDefault="00C53C2E" w:rsidP="00282194">
                                        <w:hyperlink r:id="rId7" w:history="1">
                                          <w:r w:rsidRPr="00674EBE">
                                            <w:rPr>
                                              <w:u w:val="single"/>
                                            </w:rPr>
                                            <w:t>Bartók Béla (zeneszerző)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C53C2E" w:rsidTr="009C0FE2">
                                    <w:tc>
                                      <w:tcPr>
                                        <w:tcW w:w="1668" w:type="dxa"/>
                                      </w:tcPr>
                                      <w:p w:rsidR="00C53C2E" w:rsidRDefault="00C53C2E" w:rsidP="00282194">
                                        <w:r w:rsidRPr="00674EBE">
                                          <w:t>Cím: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34" w:type="dxa"/>
                                      </w:tcPr>
                                      <w:p w:rsidR="00C53C2E" w:rsidRDefault="00C53C2E" w:rsidP="00282194">
                                        <w:proofErr w:type="spellStart"/>
                                        <w:r w:rsidRPr="00674EBE">
                                          <w:t>Bluebeard's</w:t>
                                        </w:r>
                                        <w:proofErr w:type="spellEnd"/>
                                        <w:r w:rsidRPr="00674EBE">
                                          <w:t xml:space="preserve"> </w:t>
                                        </w:r>
                                        <w:proofErr w:type="spellStart"/>
                                        <w:r w:rsidRPr="00674EBE">
                                          <w:t>castle</w:t>
                                        </w:r>
                                        <w:proofErr w:type="spellEnd"/>
                                        <w:r w:rsidRPr="00674EBE">
                                          <w:t xml:space="preserve"> [Hangfelvétel] = [A kékszakállú herceg vára = </w:t>
                                        </w:r>
                                        <w:proofErr w:type="spellStart"/>
                                        <w:r w:rsidRPr="00674EBE">
                                          <w:t>Herzog</w:t>
                                        </w:r>
                                        <w:proofErr w:type="spellEnd"/>
                                        <w:r w:rsidRPr="00674EBE">
                                          <w:t xml:space="preserve"> </w:t>
                                        </w:r>
                                        <w:proofErr w:type="spellStart"/>
                                        <w:r w:rsidRPr="00674EBE">
                                          <w:t>Blaubarts</w:t>
                                        </w:r>
                                        <w:proofErr w:type="spellEnd"/>
                                        <w:r w:rsidRPr="00674EBE">
                                          <w:t xml:space="preserve"> </w:t>
                                        </w:r>
                                        <w:proofErr w:type="spellStart"/>
                                        <w:r w:rsidRPr="00674EBE">
                                          <w:t>Burg</w:t>
                                        </w:r>
                                        <w:proofErr w:type="spellEnd"/>
                                        <w:r w:rsidRPr="00674EBE">
                                          <w:t xml:space="preserve"> = Le </w:t>
                                        </w:r>
                                        <w:proofErr w:type="spellStart"/>
                                        <w:r w:rsidRPr="00674EBE">
                                          <w:t>chateau</w:t>
                                        </w:r>
                                        <w:proofErr w:type="spellEnd"/>
                                        <w:r w:rsidRPr="00674EBE">
                                          <w:t xml:space="preserve"> de </w:t>
                                        </w:r>
                                        <w:proofErr w:type="spellStart"/>
                                        <w:r w:rsidRPr="00674EBE">
                                          <w:t>barbe-bleue</w:t>
                                        </w:r>
                                        <w:proofErr w:type="spellEnd"/>
                                        <w:r w:rsidRPr="00674EBE">
                                          <w:t xml:space="preserve">] / </w:t>
                                        </w:r>
                                        <w:proofErr w:type="gramStart"/>
                                        <w:r w:rsidRPr="00674EBE">
                                          <w:t>Bartók ;</w:t>
                                        </w:r>
                                        <w:proofErr w:type="gramEnd"/>
                                        <w:r w:rsidRPr="00674EBE">
                                          <w:t xml:space="preserve"> [</w:t>
                                        </w:r>
                                        <w:proofErr w:type="spellStart"/>
                                        <w:r w:rsidRPr="00674EBE">
                                          <w:t>libr</w:t>
                                        </w:r>
                                        <w:proofErr w:type="spellEnd"/>
                                        <w:r w:rsidRPr="00674EBE">
                                          <w:t>. Béla Balázs</w:t>
                                        </w:r>
                                        <w:proofErr w:type="gramStart"/>
                                        <w:r w:rsidRPr="00674EBE">
                                          <w:t>] ;</w:t>
                                        </w:r>
                                        <w:proofErr w:type="gramEnd"/>
                                        <w:r w:rsidRPr="00674EBE">
                                          <w:t xml:space="preserve"> Iván Fischer ; Budapest </w:t>
                                        </w:r>
                                        <w:proofErr w:type="spellStart"/>
                                        <w:r w:rsidRPr="00674EBE">
                                          <w:t>Festival</w:t>
                                        </w:r>
                                        <w:proofErr w:type="spellEnd"/>
                                        <w:r w:rsidRPr="00674EBE">
                                          <w:t xml:space="preserve"> </w:t>
                                        </w:r>
                                        <w:proofErr w:type="spellStart"/>
                                        <w:r w:rsidRPr="00674EBE">
                                          <w:t>Orchestra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C53C2E" w:rsidTr="009C0FE2">
                                    <w:tc>
                                      <w:tcPr>
                                        <w:tcW w:w="1668" w:type="dxa"/>
                                      </w:tcPr>
                                      <w:p w:rsidR="00C53C2E" w:rsidRDefault="00C53C2E" w:rsidP="00282194">
                                        <w:r w:rsidRPr="00674EBE">
                                          <w:t>Megjelenés: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34" w:type="dxa"/>
                                      </w:tcPr>
                                      <w:p w:rsidR="00C53C2E" w:rsidRDefault="00C53C2E" w:rsidP="00282194">
                                        <w:r w:rsidRPr="00674EBE">
                                          <w:t>[</w:t>
                                        </w:r>
                                        <w:proofErr w:type="spellStart"/>
                                        <w:r w:rsidRPr="00674EBE">
                                          <w:t>Herwijnen</w:t>
                                        </w:r>
                                        <w:proofErr w:type="spellEnd"/>
                                        <w:proofErr w:type="gramStart"/>
                                        <w:r w:rsidRPr="00674EBE">
                                          <w:t>] :</w:t>
                                        </w:r>
                                        <w:proofErr w:type="gramEnd"/>
                                        <w:r w:rsidRPr="00674EBE">
                                          <w:t xml:space="preserve"> </w:t>
                                        </w:r>
                                        <w:proofErr w:type="spellStart"/>
                                        <w:r w:rsidRPr="00674EBE">
                                          <w:t>Channel</w:t>
                                        </w:r>
                                        <w:proofErr w:type="spellEnd"/>
                                        <w:r w:rsidRPr="00674EBE">
                                          <w:t xml:space="preserve"> </w:t>
                                        </w:r>
                                        <w:proofErr w:type="spellStart"/>
                                        <w:r w:rsidRPr="00674EBE">
                                          <w:t>Classics</w:t>
                                        </w:r>
                                        <w:proofErr w:type="spellEnd"/>
                                        <w:r w:rsidRPr="00674EBE">
                                          <w:t xml:space="preserve"> Records BV, </w:t>
                                        </w:r>
                                        <w:proofErr w:type="spellStart"/>
                                        <w:r w:rsidRPr="00674EBE">
                                          <w:t>cop</w:t>
                                        </w:r>
                                        <w:proofErr w:type="spellEnd"/>
                                        <w:r w:rsidRPr="00674EBE">
                                          <w:t>. 2011</w:t>
                                        </w:r>
                                      </w:p>
                                    </w:tc>
                                  </w:tr>
                                  <w:tr w:rsidR="00C53C2E" w:rsidTr="009C0FE2">
                                    <w:tc>
                                      <w:tcPr>
                                        <w:tcW w:w="1668" w:type="dxa"/>
                                      </w:tcPr>
                                      <w:p w:rsidR="00C53C2E" w:rsidRDefault="00C53C2E" w:rsidP="00282194">
                                        <w:r w:rsidRPr="00674EBE">
                                          <w:t>Fizikai jellemzők: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34" w:type="dxa"/>
                                      </w:tcPr>
                                      <w:p w:rsidR="00C53C2E" w:rsidRDefault="00C53C2E" w:rsidP="00282194">
                                        <w:r w:rsidRPr="00674EBE">
                                          <w:t xml:space="preserve">1 </w:t>
                                        </w:r>
                                        <w:proofErr w:type="gramStart"/>
                                        <w:r w:rsidRPr="00674EBE">
                                          <w:t>CD :</w:t>
                                        </w:r>
                                        <w:proofErr w:type="gramEnd"/>
                                        <w:r w:rsidRPr="00674EBE">
                                          <w:t xml:space="preserve"> DDD ; 12 cm + 1 mell. (35 p.) (55 min 27 s)</w:t>
                                        </w:r>
                                      </w:p>
                                    </w:tc>
                                  </w:tr>
                                  <w:tr w:rsidR="00C53C2E" w:rsidTr="009C0FE2">
                                    <w:tc>
                                      <w:tcPr>
                                        <w:tcW w:w="1668" w:type="dxa"/>
                                      </w:tcPr>
                                      <w:p w:rsidR="00C53C2E" w:rsidRDefault="00C53C2E" w:rsidP="00282194">
                                        <w:r w:rsidRPr="00674EBE">
                                          <w:t>Megjegyzések</w:t>
                                        </w:r>
                                        <w: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34" w:type="dxa"/>
                                      </w:tcPr>
                                      <w:p w:rsidR="00C53C2E" w:rsidRDefault="00C53C2E" w:rsidP="00282194">
                                        <w:r w:rsidRPr="00674EBE">
                                          <w:t>Kemény papírtokban</w:t>
                                        </w:r>
                                      </w:p>
                                    </w:tc>
                                  </w:tr>
                                  <w:tr w:rsidR="00C53C2E" w:rsidTr="009C0FE2">
                                    <w:tc>
                                      <w:tcPr>
                                        <w:tcW w:w="1668" w:type="dxa"/>
                                      </w:tcPr>
                                      <w:p w:rsidR="00C53C2E" w:rsidRDefault="00C53C2E" w:rsidP="00282194">
                                        <w:r w:rsidRPr="00674EBE">
                                          <w:t>Közreműködők: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34" w:type="dxa"/>
                                      </w:tcPr>
                                      <w:p w:rsidR="00C53C2E" w:rsidRDefault="00C53C2E" w:rsidP="00282194">
                                        <w:r w:rsidRPr="00674EBE">
                                          <w:t>Polgár László (</w:t>
                                        </w:r>
                                        <w:proofErr w:type="spellStart"/>
                                        <w:r w:rsidRPr="00674EBE">
                                          <w:t>Bluebeard</w:t>
                                        </w:r>
                                        <w:proofErr w:type="spellEnd"/>
                                        <w:proofErr w:type="gramStart"/>
                                        <w:r w:rsidRPr="00674EBE">
                                          <w:t>) ;</w:t>
                                        </w:r>
                                        <w:proofErr w:type="gramEnd"/>
                                        <w:r w:rsidRPr="00674EBE">
                                          <w:t xml:space="preserve"> </w:t>
                                        </w:r>
                                        <w:proofErr w:type="spellStart"/>
                                        <w:r w:rsidRPr="00674EBE">
                                          <w:t>Komlósi</w:t>
                                        </w:r>
                                        <w:proofErr w:type="spellEnd"/>
                                        <w:r w:rsidRPr="00674EBE">
                                          <w:t xml:space="preserve"> Ildikó (</w:t>
                                        </w:r>
                                        <w:proofErr w:type="spellStart"/>
                                        <w:r w:rsidRPr="00674EBE">
                                          <w:t>Judith</w:t>
                                        </w:r>
                                        <w:proofErr w:type="spellEnd"/>
                                        <w:r w:rsidRPr="00674EBE">
                                          <w:t>) ; [</w:t>
                                        </w:r>
                                        <w:proofErr w:type="spellStart"/>
                                        <w:r w:rsidRPr="00674EBE">
                                          <w:t>vez</w:t>
                                        </w:r>
                                        <w:proofErr w:type="spellEnd"/>
                                        <w:r w:rsidRPr="00674EBE">
                                          <w:t xml:space="preserve">.] Fischer </w:t>
                                        </w:r>
                                        <w:proofErr w:type="gramStart"/>
                                        <w:r w:rsidRPr="00674EBE">
                                          <w:t>Iván ;</w:t>
                                        </w:r>
                                        <w:proofErr w:type="gramEnd"/>
                                        <w:r w:rsidRPr="00674EBE">
                                          <w:t xml:space="preserve"> Budapest Fesztiválzenekar</w:t>
                                        </w:r>
                                      </w:p>
                                    </w:tc>
                                  </w:tr>
                                  <w:tr w:rsidR="00C53C2E" w:rsidTr="009C0FE2">
                                    <w:tc>
                                      <w:tcPr>
                                        <w:tcW w:w="1668" w:type="dxa"/>
                                      </w:tcPr>
                                      <w:p w:rsidR="00C53C2E" w:rsidRPr="00674EBE" w:rsidRDefault="00C53C2E" w:rsidP="00282194">
                                        <w:r w:rsidRPr="00674EBE">
                                          <w:t>Megjegyzések</w:t>
                                        </w:r>
                                        <w: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34" w:type="dxa"/>
                                      </w:tcPr>
                                      <w:p w:rsidR="00C53C2E" w:rsidRPr="00674EBE" w:rsidRDefault="00C53C2E" w:rsidP="00282194">
                                        <w:r w:rsidRPr="00674EBE">
                                          <w:t>A librettó a füzetben magyarul és angolul.</w:t>
                                        </w:r>
                                      </w:p>
                                    </w:tc>
                                  </w:tr>
                                  <w:tr w:rsidR="00C53C2E" w:rsidTr="009C0FE2">
                                    <w:tc>
                                      <w:tcPr>
                                        <w:tcW w:w="1668" w:type="dxa"/>
                                      </w:tcPr>
                                      <w:p w:rsidR="00C53C2E" w:rsidRDefault="00C53C2E" w:rsidP="00282194">
                                        <w:r w:rsidRPr="00674EBE">
                                          <w:t>Egyéb nevek: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34" w:type="dxa"/>
                                      </w:tcPr>
                                      <w:p w:rsidR="00C53C2E" w:rsidRDefault="00C53C2E" w:rsidP="00282194">
                                        <w:hyperlink r:id="rId8" w:history="1">
                                          <w:r w:rsidRPr="00674EBE">
                                            <w:rPr>
                                              <w:u w:val="single"/>
                                            </w:rPr>
                                            <w:t>Balázs Béla (1884-1949) (író, költő, esztéta, kritikus)</w:t>
                                          </w:r>
                                        </w:hyperlink>
                                        <w:r w:rsidRPr="00674EBE">
                                          <w:t xml:space="preserve"> </w:t>
                                        </w:r>
                                        <w:hyperlink r:id="rId9" w:history="1">
                                          <w:r w:rsidRPr="00674EBE">
                                            <w:rPr>
                                              <w:u w:val="single"/>
                                            </w:rPr>
                                            <w:t>Fischer Iván (1951-) (karmester)</w:t>
                                          </w:r>
                                        </w:hyperlink>
                                        <w:r w:rsidRPr="00674EBE">
                                          <w:t xml:space="preserve"> </w:t>
                                        </w:r>
                                        <w:hyperlink r:id="rId10" w:history="1">
                                          <w:r w:rsidRPr="00674EBE">
                                            <w:rPr>
                                              <w:u w:val="single"/>
                                            </w:rPr>
                                            <w:t>Polgár László (1947-) (operaénekes)</w:t>
                                          </w:r>
                                        </w:hyperlink>
                                        <w:r w:rsidRPr="00674EBE">
                                          <w:t xml:space="preserve"> </w:t>
                                        </w:r>
                                        <w:hyperlink r:id="rId11" w:history="1">
                                          <w:proofErr w:type="spellStart"/>
                                          <w:r w:rsidRPr="00674EBE">
                                            <w:rPr>
                                              <w:u w:val="single"/>
                                            </w:rPr>
                                            <w:t>Komlósi</w:t>
                                          </w:r>
                                          <w:proofErr w:type="spellEnd"/>
                                          <w:r w:rsidRPr="00674EBE">
                                            <w:rPr>
                                              <w:u w:val="single"/>
                                            </w:rPr>
                                            <w:t xml:space="preserve"> Ildikó (1959-) (operaénekes)</w:t>
                                          </w:r>
                                        </w:hyperlink>
                                        <w:r w:rsidRPr="00674EBE">
                                          <w:t xml:space="preserve"> </w:t>
                                        </w:r>
                                        <w:hyperlink r:id="rId12" w:history="1">
                                          <w:r w:rsidRPr="00674EBE">
                                            <w:rPr>
                                              <w:u w:val="single"/>
                                            </w:rPr>
                                            <w:t>Budapesti Fesztiválzenekar (Budapest)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C53C2E" w:rsidTr="009C0FE2">
                                    <w:tc>
                                      <w:tcPr>
                                        <w:tcW w:w="1668" w:type="dxa"/>
                                      </w:tcPr>
                                      <w:p w:rsidR="00C53C2E" w:rsidRDefault="00C53C2E" w:rsidP="00282194"/>
                                    </w:tc>
                                    <w:tc>
                                      <w:tcPr>
                                        <w:tcW w:w="6434" w:type="dxa"/>
                                      </w:tcPr>
                                      <w:p w:rsidR="00C53C2E" w:rsidRDefault="00C53C2E" w:rsidP="00282194"/>
                                    </w:tc>
                                  </w:tr>
                                </w:tbl>
                                <w:p w:rsidR="00C53C2E" w:rsidRDefault="00C53C2E" w:rsidP="00C53C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23BA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2" o:spid="_x0000_s1026" type="#_x0000_t202" style="position:absolute;left:0;text-align:left;margin-left:-1.05pt;margin-top:5.4pt;width:419.25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" fillcolor="white [3201]" strokeweight=".5pt">
                      <v:path arrowok="t"/>
                      <v:textbox>
                        <w:txbxContent>
                          <w:tbl>
                            <w:tblPr>
                              <w:tblStyle w:val="Rcsostblzat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76"/>
                              <w:gridCol w:w="6311"/>
                            </w:tblGrid>
                            <w:tr w:rsidR="00C53C2E" w:rsidTr="009C0FE2">
                              <w:tc>
                                <w:tcPr>
                                  <w:tcW w:w="1668" w:type="dxa"/>
                                </w:tcPr>
                                <w:p w:rsidR="00C53C2E" w:rsidRDefault="00C53C2E" w:rsidP="00282194">
                                  <w:r w:rsidRPr="00674EBE">
                                    <w:t>Szerző:</w:t>
                                  </w:r>
                                </w:p>
                              </w:tc>
                              <w:tc>
                                <w:tcPr>
                                  <w:tcW w:w="6434" w:type="dxa"/>
                                </w:tcPr>
                                <w:p w:rsidR="00C53C2E" w:rsidRDefault="00C53C2E" w:rsidP="00282194">
                                  <w:hyperlink r:id="rId13" w:history="1">
                                    <w:r w:rsidRPr="00674EBE">
                                      <w:rPr>
                                        <w:u w:val="single"/>
                                      </w:rPr>
                                      <w:t>Bartók Béla (zeneszerző)</w:t>
                                    </w:r>
                                  </w:hyperlink>
                                </w:p>
                              </w:tc>
                            </w:tr>
                            <w:tr w:rsidR="00C53C2E" w:rsidTr="009C0FE2">
                              <w:tc>
                                <w:tcPr>
                                  <w:tcW w:w="1668" w:type="dxa"/>
                                </w:tcPr>
                                <w:p w:rsidR="00C53C2E" w:rsidRDefault="00C53C2E" w:rsidP="00282194">
                                  <w:r w:rsidRPr="00674EBE">
                                    <w:t>Cím:</w:t>
                                  </w:r>
                                </w:p>
                              </w:tc>
                              <w:tc>
                                <w:tcPr>
                                  <w:tcW w:w="6434" w:type="dxa"/>
                                </w:tcPr>
                                <w:p w:rsidR="00C53C2E" w:rsidRDefault="00C53C2E" w:rsidP="00282194">
                                  <w:proofErr w:type="spellStart"/>
                                  <w:r w:rsidRPr="00674EBE">
                                    <w:t>Bluebeard's</w:t>
                                  </w:r>
                                  <w:proofErr w:type="spellEnd"/>
                                  <w:r w:rsidRPr="00674EBE">
                                    <w:t xml:space="preserve"> </w:t>
                                  </w:r>
                                  <w:proofErr w:type="spellStart"/>
                                  <w:r w:rsidRPr="00674EBE">
                                    <w:t>castle</w:t>
                                  </w:r>
                                  <w:proofErr w:type="spellEnd"/>
                                  <w:r w:rsidRPr="00674EBE">
                                    <w:t xml:space="preserve"> [Hangfelvétel] = [A kékszakállú herceg vára = </w:t>
                                  </w:r>
                                  <w:proofErr w:type="spellStart"/>
                                  <w:r w:rsidRPr="00674EBE">
                                    <w:t>Herzog</w:t>
                                  </w:r>
                                  <w:proofErr w:type="spellEnd"/>
                                  <w:r w:rsidRPr="00674EBE">
                                    <w:t xml:space="preserve"> </w:t>
                                  </w:r>
                                  <w:proofErr w:type="spellStart"/>
                                  <w:r w:rsidRPr="00674EBE">
                                    <w:t>Blaubarts</w:t>
                                  </w:r>
                                  <w:proofErr w:type="spellEnd"/>
                                  <w:r w:rsidRPr="00674EBE">
                                    <w:t xml:space="preserve"> </w:t>
                                  </w:r>
                                  <w:proofErr w:type="spellStart"/>
                                  <w:r w:rsidRPr="00674EBE">
                                    <w:t>Burg</w:t>
                                  </w:r>
                                  <w:proofErr w:type="spellEnd"/>
                                  <w:r w:rsidRPr="00674EBE">
                                    <w:t xml:space="preserve"> = Le </w:t>
                                  </w:r>
                                  <w:proofErr w:type="spellStart"/>
                                  <w:r w:rsidRPr="00674EBE">
                                    <w:t>chateau</w:t>
                                  </w:r>
                                  <w:proofErr w:type="spellEnd"/>
                                  <w:r w:rsidRPr="00674EBE">
                                    <w:t xml:space="preserve"> de </w:t>
                                  </w:r>
                                  <w:proofErr w:type="spellStart"/>
                                  <w:r w:rsidRPr="00674EBE">
                                    <w:t>barbe-bleue</w:t>
                                  </w:r>
                                  <w:proofErr w:type="spellEnd"/>
                                  <w:r w:rsidRPr="00674EBE">
                                    <w:t xml:space="preserve">] / </w:t>
                                  </w:r>
                                  <w:proofErr w:type="gramStart"/>
                                  <w:r w:rsidRPr="00674EBE">
                                    <w:t>Bartók ;</w:t>
                                  </w:r>
                                  <w:proofErr w:type="gramEnd"/>
                                  <w:r w:rsidRPr="00674EBE">
                                    <w:t xml:space="preserve"> [</w:t>
                                  </w:r>
                                  <w:proofErr w:type="spellStart"/>
                                  <w:r w:rsidRPr="00674EBE">
                                    <w:t>libr</w:t>
                                  </w:r>
                                  <w:proofErr w:type="spellEnd"/>
                                  <w:r w:rsidRPr="00674EBE">
                                    <w:t>. Béla Balázs</w:t>
                                  </w:r>
                                  <w:proofErr w:type="gramStart"/>
                                  <w:r w:rsidRPr="00674EBE">
                                    <w:t>] ;</w:t>
                                  </w:r>
                                  <w:proofErr w:type="gramEnd"/>
                                  <w:r w:rsidRPr="00674EBE">
                                    <w:t xml:space="preserve"> Iván Fischer ; Budapest </w:t>
                                  </w:r>
                                  <w:proofErr w:type="spellStart"/>
                                  <w:r w:rsidRPr="00674EBE">
                                    <w:t>Festival</w:t>
                                  </w:r>
                                  <w:proofErr w:type="spellEnd"/>
                                  <w:r w:rsidRPr="00674EBE">
                                    <w:t xml:space="preserve"> </w:t>
                                  </w:r>
                                  <w:proofErr w:type="spellStart"/>
                                  <w:r w:rsidRPr="00674EBE">
                                    <w:t>Orchestra</w:t>
                                  </w:r>
                                  <w:proofErr w:type="spellEnd"/>
                                </w:p>
                              </w:tc>
                            </w:tr>
                            <w:tr w:rsidR="00C53C2E" w:rsidTr="009C0FE2">
                              <w:tc>
                                <w:tcPr>
                                  <w:tcW w:w="1668" w:type="dxa"/>
                                </w:tcPr>
                                <w:p w:rsidR="00C53C2E" w:rsidRDefault="00C53C2E" w:rsidP="00282194">
                                  <w:r w:rsidRPr="00674EBE">
                                    <w:t>Megjelenés:</w:t>
                                  </w:r>
                                </w:p>
                              </w:tc>
                              <w:tc>
                                <w:tcPr>
                                  <w:tcW w:w="6434" w:type="dxa"/>
                                </w:tcPr>
                                <w:p w:rsidR="00C53C2E" w:rsidRDefault="00C53C2E" w:rsidP="00282194">
                                  <w:r w:rsidRPr="00674EBE">
                                    <w:t>[</w:t>
                                  </w:r>
                                  <w:proofErr w:type="spellStart"/>
                                  <w:r w:rsidRPr="00674EBE">
                                    <w:t>Herwijnen</w:t>
                                  </w:r>
                                  <w:proofErr w:type="spellEnd"/>
                                  <w:proofErr w:type="gramStart"/>
                                  <w:r w:rsidRPr="00674EBE">
                                    <w:t>] :</w:t>
                                  </w:r>
                                  <w:proofErr w:type="gramEnd"/>
                                  <w:r w:rsidRPr="00674EBE">
                                    <w:t xml:space="preserve"> </w:t>
                                  </w:r>
                                  <w:proofErr w:type="spellStart"/>
                                  <w:r w:rsidRPr="00674EBE">
                                    <w:t>Channel</w:t>
                                  </w:r>
                                  <w:proofErr w:type="spellEnd"/>
                                  <w:r w:rsidRPr="00674EBE">
                                    <w:t xml:space="preserve"> </w:t>
                                  </w:r>
                                  <w:proofErr w:type="spellStart"/>
                                  <w:r w:rsidRPr="00674EBE">
                                    <w:t>Classics</w:t>
                                  </w:r>
                                  <w:proofErr w:type="spellEnd"/>
                                  <w:r w:rsidRPr="00674EBE">
                                    <w:t xml:space="preserve"> Records BV, </w:t>
                                  </w:r>
                                  <w:proofErr w:type="spellStart"/>
                                  <w:r w:rsidRPr="00674EBE">
                                    <w:t>cop</w:t>
                                  </w:r>
                                  <w:proofErr w:type="spellEnd"/>
                                  <w:r w:rsidRPr="00674EBE">
                                    <w:t>. 2011</w:t>
                                  </w:r>
                                </w:p>
                              </w:tc>
                            </w:tr>
                            <w:tr w:rsidR="00C53C2E" w:rsidTr="009C0FE2">
                              <w:tc>
                                <w:tcPr>
                                  <w:tcW w:w="1668" w:type="dxa"/>
                                </w:tcPr>
                                <w:p w:rsidR="00C53C2E" w:rsidRDefault="00C53C2E" w:rsidP="00282194">
                                  <w:r w:rsidRPr="00674EBE">
                                    <w:t>Fizikai jellemzők:</w:t>
                                  </w:r>
                                </w:p>
                              </w:tc>
                              <w:tc>
                                <w:tcPr>
                                  <w:tcW w:w="6434" w:type="dxa"/>
                                </w:tcPr>
                                <w:p w:rsidR="00C53C2E" w:rsidRDefault="00C53C2E" w:rsidP="00282194">
                                  <w:r w:rsidRPr="00674EBE">
                                    <w:t xml:space="preserve">1 </w:t>
                                  </w:r>
                                  <w:proofErr w:type="gramStart"/>
                                  <w:r w:rsidRPr="00674EBE">
                                    <w:t>CD :</w:t>
                                  </w:r>
                                  <w:proofErr w:type="gramEnd"/>
                                  <w:r w:rsidRPr="00674EBE">
                                    <w:t xml:space="preserve"> DDD ; 12 cm + 1 mell. (35 p.) (55 min 27 s)</w:t>
                                  </w:r>
                                </w:p>
                              </w:tc>
                            </w:tr>
                            <w:tr w:rsidR="00C53C2E" w:rsidTr="009C0FE2">
                              <w:tc>
                                <w:tcPr>
                                  <w:tcW w:w="1668" w:type="dxa"/>
                                </w:tcPr>
                                <w:p w:rsidR="00C53C2E" w:rsidRDefault="00C53C2E" w:rsidP="00282194">
                                  <w:r w:rsidRPr="00674EBE">
                                    <w:t>Megjegyzések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434" w:type="dxa"/>
                                </w:tcPr>
                                <w:p w:rsidR="00C53C2E" w:rsidRDefault="00C53C2E" w:rsidP="00282194">
                                  <w:r w:rsidRPr="00674EBE">
                                    <w:t>Kemény papírtokban</w:t>
                                  </w:r>
                                </w:p>
                              </w:tc>
                            </w:tr>
                            <w:tr w:rsidR="00C53C2E" w:rsidTr="009C0FE2">
                              <w:tc>
                                <w:tcPr>
                                  <w:tcW w:w="1668" w:type="dxa"/>
                                </w:tcPr>
                                <w:p w:rsidR="00C53C2E" w:rsidRDefault="00C53C2E" w:rsidP="00282194">
                                  <w:r w:rsidRPr="00674EBE">
                                    <w:t>Közreműködők:</w:t>
                                  </w:r>
                                </w:p>
                              </w:tc>
                              <w:tc>
                                <w:tcPr>
                                  <w:tcW w:w="6434" w:type="dxa"/>
                                </w:tcPr>
                                <w:p w:rsidR="00C53C2E" w:rsidRDefault="00C53C2E" w:rsidP="00282194">
                                  <w:r w:rsidRPr="00674EBE">
                                    <w:t>Polgár László (</w:t>
                                  </w:r>
                                  <w:proofErr w:type="spellStart"/>
                                  <w:r w:rsidRPr="00674EBE">
                                    <w:t>Bluebeard</w:t>
                                  </w:r>
                                  <w:proofErr w:type="spellEnd"/>
                                  <w:proofErr w:type="gramStart"/>
                                  <w:r w:rsidRPr="00674EBE">
                                    <w:t>) ;</w:t>
                                  </w:r>
                                  <w:proofErr w:type="gramEnd"/>
                                  <w:r w:rsidRPr="00674EBE">
                                    <w:t xml:space="preserve"> </w:t>
                                  </w:r>
                                  <w:proofErr w:type="spellStart"/>
                                  <w:r w:rsidRPr="00674EBE">
                                    <w:t>Komlósi</w:t>
                                  </w:r>
                                  <w:proofErr w:type="spellEnd"/>
                                  <w:r w:rsidRPr="00674EBE">
                                    <w:t xml:space="preserve"> Ildikó (</w:t>
                                  </w:r>
                                  <w:proofErr w:type="spellStart"/>
                                  <w:r w:rsidRPr="00674EBE">
                                    <w:t>Judith</w:t>
                                  </w:r>
                                  <w:proofErr w:type="spellEnd"/>
                                  <w:r w:rsidRPr="00674EBE">
                                    <w:t>) ; [</w:t>
                                  </w:r>
                                  <w:proofErr w:type="spellStart"/>
                                  <w:r w:rsidRPr="00674EBE">
                                    <w:t>vez</w:t>
                                  </w:r>
                                  <w:proofErr w:type="spellEnd"/>
                                  <w:r w:rsidRPr="00674EBE">
                                    <w:t xml:space="preserve">.] Fischer </w:t>
                                  </w:r>
                                  <w:proofErr w:type="gramStart"/>
                                  <w:r w:rsidRPr="00674EBE">
                                    <w:t>Iván ;</w:t>
                                  </w:r>
                                  <w:proofErr w:type="gramEnd"/>
                                  <w:r w:rsidRPr="00674EBE">
                                    <w:t xml:space="preserve"> Budapest Fesztiválzenekar</w:t>
                                  </w:r>
                                </w:p>
                              </w:tc>
                            </w:tr>
                            <w:tr w:rsidR="00C53C2E" w:rsidTr="009C0FE2">
                              <w:tc>
                                <w:tcPr>
                                  <w:tcW w:w="1668" w:type="dxa"/>
                                </w:tcPr>
                                <w:p w:rsidR="00C53C2E" w:rsidRPr="00674EBE" w:rsidRDefault="00C53C2E" w:rsidP="00282194">
                                  <w:r w:rsidRPr="00674EBE">
                                    <w:t>Megjegyzések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434" w:type="dxa"/>
                                </w:tcPr>
                                <w:p w:rsidR="00C53C2E" w:rsidRPr="00674EBE" w:rsidRDefault="00C53C2E" w:rsidP="00282194">
                                  <w:r w:rsidRPr="00674EBE">
                                    <w:t>A librettó a füzetben magyarul és angolul.</w:t>
                                  </w:r>
                                </w:p>
                              </w:tc>
                            </w:tr>
                            <w:tr w:rsidR="00C53C2E" w:rsidTr="009C0FE2">
                              <w:tc>
                                <w:tcPr>
                                  <w:tcW w:w="1668" w:type="dxa"/>
                                </w:tcPr>
                                <w:p w:rsidR="00C53C2E" w:rsidRDefault="00C53C2E" w:rsidP="00282194">
                                  <w:r w:rsidRPr="00674EBE">
                                    <w:t>Egyéb nevek:</w:t>
                                  </w:r>
                                </w:p>
                              </w:tc>
                              <w:tc>
                                <w:tcPr>
                                  <w:tcW w:w="6434" w:type="dxa"/>
                                </w:tcPr>
                                <w:p w:rsidR="00C53C2E" w:rsidRDefault="00C53C2E" w:rsidP="00282194">
                                  <w:hyperlink r:id="rId14" w:history="1">
                                    <w:r w:rsidRPr="00674EBE">
                                      <w:rPr>
                                        <w:u w:val="single"/>
                                      </w:rPr>
                                      <w:t>Balázs Béla (1884-1949) (író, költő, esztéta, kritikus)</w:t>
                                    </w:r>
                                  </w:hyperlink>
                                  <w:r w:rsidRPr="00674EBE">
                                    <w:t xml:space="preserve"> </w:t>
                                  </w:r>
                                  <w:hyperlink r:id="rId15" w:history="1">
                                    <w:r w:rsidRPr="00674EBE">
                                      <w:rPr>
                                        <w:u w:val="single"/>
                                      </w:rPr>
                                      <w:t>Fischer Iván (1951-) (karmester)</w:t>
                                    </w:r>
                                  </w:hyperlink>
                                  <w:r w:rsidRPr="00674EBE">
                                    <w:t xml:space="preserve"> </w:t>
                                  </w:r>
                                  <w:hyperlink r:id="rId16" w:history="1">
                                    <w:r w:rsidRPr="00674EBE">
                                      <w:rPr>
                                        <w:u w:val="single"/>
                                      </w:rPr>
                                      <w:t>Polgár László (1947-) (operaénekes)</w:t>
                                    </w:r>
                                  </w:hyperlink>
                                  <w:r w:rsidRPr="00674EBE">
                                    <w:t xml:space="preserve"> </w:t>
                                  </w:r>
                                  <w:hyperlink r:id="rId17" w:history="1">
                                    <w:proofErr w:type="spellStart"/>
                                    <w:r w:rsidRPr="00674EBE">
                                      <w:rPr>
                                        <w:u w:val="single"/>
                                      </w:rPr>
                                      <w:t>Komlósi</w:t>
                                    </w:r>
                                    <w:proofErr w:type="spellEnd"/>
                                    <w:r w:rsidRPr="00674EBE">
                                      <w:rPr>
                                        <w:u w:val="single"/>
                                      </w:rPr>
                                      <w:t xml:space="preserve"> Ildikó (1959-) (operaénekes)</w:t>
                                    </w:r>
                                  </w:hyperlink>
                                  <w:r w:rsidRPr="00674EBE">
                                    <w:t xml:space="preserve"> </w:t>
                                  </w:r>
                                  <w:hyperlink r:id="rId18" w:history="1">
                                    <w:r w:rsidRPr="00674EBE">
                                      <w:rPr>
                                        <w:u w:val="single"/>
                                      </w:rPr>
                                      <w:t>Budapesti Fesztiválzenekar (Budapest)</w:t>
                                    </w:r>
                                  </w:hyperlink>
                                </w:p>
                              </w:tc>
                            </w:tr>
                            <w:tr w:rsidR="00C53C2E" w:rsidTr="009C0FE2">
                              <w:tc>
                                <w:tcPr>
                                  <w:tcW w:w="1668" w:type="dxa"/>
                                </w:tcPr>
                                <w:p w:rsidR="00C53C2E" w:rsidRDefault="00C53C2E" w:rsidP="00282194"/>
                              </w:tc>
                              <w:tc>
                                <w:tcPr>
                                  <w:tcW w:w="6434" w:type="dxa"/>
                                </w:tcPr>
                                <w:p w:rsidR="00C53C2E" w:rsidRDefault="00C53C2E" w:rsidP="00282194"/>
                              </w:tc>
                            </w:tr>
                          </w:tbl>
                          <w:p w:rsidR="00C53C2E" w:rsidRDefault="00C53C2E" w:rsidP="00C53C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5" w:type="dxa"/>
            <w:vAlign w:val="center"/>
          </w:tcPr>
          <w:p w:rsidR="00C53C2E" w:rsidRPr="00282194" w:rsidRDefault="00C53C2E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C53C2E" w:rsidRDefault="00C53C2E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vAlign w:val="center"/>
          </w:tcPr>
          <w:p w:rsidR="00C53C2E" w:rsidRPr="00282194" w:rsidRDefault="00C53C2E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C53C2E" w:rsidRDefault="00C53C2E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vAlign w:val="center"/>
          </w:tcPr>
          <w:p w:rsidR="00C53C2E" w:rsidRPr="00282194" w:rsidRDefault="00C53C2E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C53C2E" w:rsidRDefault="00C53C2E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vAlign w:val="center"/>
          </w:tcPr>
          <w:p w:rsidR="00C53C2E" w:rsidRPr="00282194" w:rsidRDefault="00C53C2E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C53C2E" w:rsidRDefault="00C53C2E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vAlign w:val="center"/>
          </w:tcPr>
          <w:p w:rsidR="00C53C2E" w:rsidRPr="00282194" w:rsidRDefault="00C53C2E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C53C2E" w:rsidRDefault="00C53C2E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vAlign w:val="center"/>
          </w:tcPr>
          <w:p w:rsidR="00C53C2E" w:rsidRPr="00282194" w:rsidRDefault="00C53C2E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C53C2E" w:rsidRDefault="00C53C2E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vAlign w:val="center"/>
          </w:tcPr>
          <w:p w:rsidR="00C53C2E" w:rsidRPr="00282194" w:rsidRDefault="00C53C2E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C53C2E" w:rsidRDefault="00C53C2E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vAlign w:val="center"/>
          </w:tcPr>
          <w:p w:rsidR="00C53C2E" w:rsidRPr="00282194" w:rsidRDefault="00C53C2E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C53C2E" w:rsidRDefault="00C53C2E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vAlign w:val="center"/>
          </w:tcPr>
          <w:p w:rsidR="00C53C2E" w:rsidRPr="00282194" w:rsidRDefault="00C53C2E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C53C2E" w:rsidRDefault="00C53C2E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vAlign w:val="center"/>
          </w:tcPr>
          <w:p w:rsidR="00C53C2E" w:rsidRPr="004439EE" w:rsidRDefault="00C53C2E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bottom w:val="nil"/>
            </w:tcBorders>
          </w:tcPr>
          <w:p w:rsidR="00C53C2E" w:rsidRDefault="00C53C2E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vAlign w:val="center"/>
          </w:tcPr>
          <w:p w:rsidR="00C53C2E" w:rsidRPr="004439EE" w:rsidRDefault="00C53C2E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 w:val="restart"/>
            <w:tcBorders>
              <w:top w:val="nil"/>
              <w:bottom w:val="nil"/>
            </w:tcBorders>
          </w:tcPr>
          <w:p w:rsidR="00C53C2E" w:rsidRDefault="00C53C2E" w:rsidP="00991256">
            <w:pPr>
              <w:spacing w:before="60" w:line="360" w:lineRule="auto"/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CAC5F3" wp14:editId="1818F32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33655</wp:posOffset>
                      </wp:positionV>
                      <wp:extent cx="5324475" cy="1047750"/>
                      <wp:effectExtent l="0" t="0" r="28575" b="19050"/>
                      <wp:wrapNone/>
                      <wp:docPr id="23" name="Szövegdoboz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2447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4846" w:type="pct"/>
                                    <w:tblCellSpacing w:w="0" w:type="dxa"/>
                                    <w:tblLayout w:type="fixed"/>
                                    <w:tblCell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44"/>
                                    <w:gridCol w:w="2097"/>
                                    <w:gridCol w:w="1259"/>
                                    <w:gridCol w:w="699"/>
                                    <w:gridCol w:w="560"/>
                                    <w:gridCol w:w="97"/>
                                    <w:gridCol w:w="885"/>
                                    <w:gridCol w:w="97"/>
                                    <w:gridCol w:w="1303"/>
                                    <w:gridCol w:w="97"/>
                                  </w:tblGrid>
                                  <w:tr w:rsidR="00C53C2E" w:rsidRPr="00282194" w:rsidTr="005D40F2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753" w:type="dxa"/>
                                        <w:vAlign w:val="center"/>
                                        <w:hideMark/>
                                      </w:tcPr>
                                      <w:p w:rsidR="00C53C2E" w:rsidRPr="00282194" w:rsidRDefault="00C53C2E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hyperlink r:id="rId19" w:history="1">
                                          <w:r w:rsidRPr="00282194">
                                            <w:rPr>
                                              <w:sz w:val="20"/>
                                              <w:szCs w:val="20"/>
                                              <w:u w:val="single"/>
                                            </w:rPr>
                                            <w:t>Tétel</w:t>
                                          </w:r>
                                          <w:proofErr w:type="gramStart"/>
                                          <w:r w:rsidRPr="00282194">
                                            <w:rPr>
                                              <w:sz w:val="20"/>
                                              <w:szCs w:val="20"/>
                                              <w:u w:val="single"/>
                                            </w:rPr>
                                            <w:t>&lt;</w:t>
                                          </w:r>
                                          <w:proofErr w:type="gramEnd"/>
                                        </w:hyperlink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vAlign w:val="center"/>
                                        <w:hideMark/>
                                      </w:tcPr>
                                      <w:p w:rsidR="00C53C2E" w:rsidRPr="00282194" w:rsidRDefault="00C53C2E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hyperlink r:id="rId20" w:history="1">
                                          <w:r w:rsidRPr="00282194">
                                            <w:rPr>
                                              <w:sz w:val="20"/>
                                              <w:szCs w:val="20"/>
                                              <w:u w:val="single"/>
                                            </w:rPr>
                                            <w:t>Lelőhely</w:t>
                                          </w:r>
                                        </w:hyperlink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Align w:val="center"/>
                                        <w:hideMark/>
                                      </w:tcPr>
                                      <w:p w:rsidR="00C53C2E" w:rsidRPr="00282194" w:rsidRDefault="00C53C2E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hyperlink r:id="rId21" w:history="1">
                                          <w:r w:rsidRPr="00282194">
                                            <w:rPr>
                                              <w:sz w:val="20"/>
                                              <w:szCs w:val="20"/>
                                              <w:u w:val="single"/>
                                            </w:rPr>
                                            <w:t>Helyrajzi szám</w:t>
                                          </w:r>
                                        </w:hyperlink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vAlign w:val="center"/>
                                        <w:hideMark/>
                                      </w:tcPr>
                                      <w:p w:rsidR="00C53C2E" w:rsidRPr="00282194" w:rsidRDefault="00C53C2E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hyperlink r:id="rId22" w:history="1">
                                          <w:r w:rsidRPr="00282194">
                                            <w:rPr>
                                              <w:sz w:val="20"/>
                                              <w:szCs w:val="20"/>
                                              <w:u w:val="single"/>
                                            </w:rPr>
                                            <w:t>Kötet</w:t>
                                          </w:r>
                                        </w:hyperlink>
                                      </w:p>
                                    </w:tc>
                                    <w:tc>
                                      <w:tcPr>
                                        <w:tcW w:w="665" w:type="dxa"/>
                                        <w:gridSpan w:val="2"/>
                                        <w:vAlign w:val="center"/>
                                        <w:hideMark/>
                                      </w:tcPr>
                                      <w:p w:rsidR="00C53C2E" w:rsidRPr="00282194" w:rsidRDefault="00C53C2E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hyperlink r:id="rId23" w:history="1">
                                          <w:r w:rsidRPr="00282194">
                                            <w:rPr>
                                              <w:sz w:val="20"/>
                                              <w:szCs w:val="20"/>
                                              <w:u w:val="single"/>
                                            </w:rPr>
                                            <w:t>Szám</w:t>
                                          </w:r>
                                        </w:hyperlink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gridSpan w:val="2"/>
                                        <w:vAlign w:val="center"/>
                                        <w:hideMark/>
                                      </w:tcPr>
                                      <w:p w:rsidR="00C53C2E" w:rsidRPr="00282194" w:rsidRDefault="00C53C2E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hyperlink r:id="rId24" w:history="1">
                                          <w:r w:rsidRPr="00282194">
                                            <w:rPr>
                                              <w:sz w:val="20"/>
                                              <w:szCs w:val="20"/>
                                              <w:u w:val="single"/>
                                            </w:rPr>
                                            <w:t>Példány</w:t>
                                          </w:r>
                                        </w:hyperlink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gridSpan w:val="2"/>
                                        <w:vAlign w:val="center"/>
                                        <w:hideMark/>
                                      </w:tcPr>
                                      <w:p w:rsidR="00C53C2E" w:rsidRPr="00282194" w:rsidRDefault="00C53C2E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hyperlink r:id="rId25" w:history="1">
                                          <w:r w:rsidRPr="00282194">
                                            <w:rPr>
                                              <w:sz w:val="20"/>
                                              <w:szCs w:val="20"/>
                                              <w:u w:val="single"/>
                                            </w:rPr>
                                            <w:t>Státusz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C53C2E" w:rsidRPr="00282194" w:rsidTr="005D40F2">
                                    <w:trPr>
                                      <w:gridAfter w:val="1"/>
                                      <w:wAfter w:w="98" w:type="dxa"/>
                                      <w:tblCellSpacing w:w="0" w:type="dxa"/>
                                    </w:trPr>
                                    <w:tc>
                                      <w:tcPr>
                                        <w:tcW w:w="753" w:type="dxa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C53C2E" w:rsidRPr="00282194" w:rsidRDefault="00C53C2E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8219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C53C2E" w:rsidRPr="00282194" w:rsidRDefault="00C53C2E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82194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Tudásközpont 4. em. </w:t>
                                        </w:r>
                                        <w:proofErr w:type="spellStart"/>
                                        <w:r w:rsidRPr="0028219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Fonotéka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C53C2E" w:rsidRPr="00282194" w:rsidRDefault="00C53C2E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8219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CD-11579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C53C2E" w:rsidRPr="00282194" w:rsidRDefault="00C53C2E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8219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(CD)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C53C2E" w:rsidRPr="00282194" w:rsidRDefault="00C53C2E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gridSpan w:val="2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C53C2E" w:rsidRPr="00282194" w:rsidRDefault="00C53C2E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gridSpan w:val="2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C53C2E" w:rsidRPr="00282194" w:rsidRDefault="00C53C2E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8219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Hét napra kölcsönözhető</w:t>
                                        </w:r>
                                      </w:p>
                                    </w:tc>
                                  </w:tr>
                                  <w:tr w:rsidR="00C53C2E" w:rsidRPr="00282194" w:rsidTr="005D40F2">
                                    <w:trPr>
                                      <w:gridAfter w:val="1"/>
                                      <w:wAfter w:w="98" w:type="dxa"/>
                                      <w:tblCellSpacing w:w="0" w:type="dxa"/>
                                    </w:trPr>
                                    <w:tc>
                                      <w:tcPr>
                                        <w:tcW w:w="753" w:type="dxa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C53C2E" w:rsidRPr="00282194" w:rsidRDefault="00C53C2E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8219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C53C2E" w:rsidRPr="00282194" w:rsidRDefault="00C53C2E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82194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Tudásközpont 4. em. </w:t>
                                        </w:r>
                                        <w:proofErr w:type="spellStart"/>
                                        <w:r w:rsidRPr="0028219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Fonotéka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C53C2E" w:rsidRPr="00282194" w:rsidRDefault="00C53C2E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8219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CD-11579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C53C2E" w:rsidRPr="00282194" w:rsidRDefault="00C53C2E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8219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(mell.)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C53C2E" w:rsidRPr="00282194" w:rsidRDefault="00C53C2E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  <w:gridSpan w:val="2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C53C2E" w:rsidRPr="00282194" w:rsidRDefault="00C53C2E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gridSpan w:val="2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C53C2E" w:rsidRPr="00282194" w:rsidRDefault="00C53C2E" w:rsidP="008A130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8219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Hét napra kölcsönözhető</w:t>
                                        </w:r>
                                      </w:p>
                                    </w:tc>
                                  </w:tr>
                                </w:tbl>
                                <w:p w:rsidR="00C53C2E" w:rsidRDefault="00C53C2E" w:rsidP="00C53C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AC5F3" id="Szövegdoboz 23" o:spid="_x0000_s1027" type="#_x0000_t202" style="position:absolute;left:0;text-align:left;margin-left:-1.05pt;margin-top:2.65pt;width:419.2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" fillcolor="white [3201]" strokeweight=".5pt">
                      <v:path arrowok="t"/>
                      <v:textbox>
                        <w:txbxContent>
                          <w:tbl>
                            <w:tblPr>
                              <w:tblW w:w="4846" w:type="pct"/>
                              <w:tblCellSpacing w:w="0" w:type="dxa"/>
                              <w:tblLayout w:type="fixed"/>
                              <w:tblCell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4"/>
                              <w:gridCol w:w="2097"/>
                              <w:gridCol w:w="1259"/>
                              <w:gridCol w:w="699"/>
                              <w:gridCol w:w="560"/>
                              <w:gridCol w:w="97"/>
                              <w:gridCol w:w="885"/>
                              <w:gridCol w:w="97"/>
                              <w:gridCol w:w="1303"/>
                              <w:gridCol w:w="97"/>
                            </w:tblGrid>
                            <w:tr w:rsidR="00C53C2E" w:rsidRPr="00282194" w:rsidTr="005D40F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753" w:type="dxa"/>
                                  <w:vAlign w:val="center"/>
                                  <w:hideMark/>
                                </w:tcPr>
                                <w:p w:rsidR="00C53C2E" w:rsidRPr="00282194" w:rsidRDefault="00C53C2E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26" w:history="1">
                                    <w:r w:rsidRPr="00282194">
                                      <w:rPr>
                                        <w:sz w:val="20"/>
                                        <w:szCs w:val="20"/>
                                        <w:u w:val="single"/>
                                      </w:rPr>
                                      <w:t>Tétel</w:t>
                                    </w:r>
                                    <w:proofErr w:type="gramStart"/>
                                    <w:r w:rsidRPr="00282194">
                                      <w:rPr>
                                        <w:sz w:val="20"/>
                                        <w:szCs w:val="20"/>
                                        <w:u w:val="single"/>
                                      </w:rPr>
                                      <w:t>&lt;</w:t>
                                    </w:r>
                                    <w:proofErr w:type="gramEnd"/>
                                  </w:hyperlink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  <w:hideMark/>
                                </w:tcPr>
                                <w:p w:rsidR="00C53C2E" w:rsidRPr="00282194" w:rsidRDefault="00C53C2E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27" w:history="1">
                                    <w:r w:rsidRPr="00282194">
                                      <w:rPr>
                                        <w:sz w:val="20"/>
                                        <w:szCs w:val="20"/>
                                        <w:u w:val="single"/>
                                      </w:rPr>
                                      <w:t>Lelőhely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  <w:hideMark/>
                                </w:tcPr>
                                <w:p w:rsidR="00C53C2E" w:rsidRPr="00282194" w:rsidRDefault="00C53C2E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28" w:history="1">
                                    <w:r w:rsidRPr="00282194">
                                      <w:rPr>
                                        <w:sz w:val="20"/>
                                        <w:szCs w:val="20"/>
                                        <w:u w:val="single"/>
                                      </w:rPr>
                                      <w:t>Helyrajzi szám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  <w:hideMark/>
                                </w:tcPr>
                                <w:p w:rsidR="00C53C2E" w:rsidRPr="00282194" w:rsidRDefault="00C53C2E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29" w:history="1">
                                    <w:r w:rsidRPr="00282194">
                                      <w:rPr>
                                        <w:sz w:val="20"/>
                                        <w:szCs w:val="20"/>
                                        <w:u w:val="single"/>
                                      </w:rPr>
                                      <w:t>Kötet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65" w:type="dxa"/>
                                  <w:gridSpan w:val="2"/>
                                  <w:vAlign w:val="center"/>
                                  <w:hideMark/>
                                </w:tcPr>
                                <w:p w:rsidR="00C53C2E" w:rsidRPr="00282194" w:rsidRDefault="00C53C2E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30" w:history="1">
                                    <w:r w:rsidRPr="00282194">
                                      <w:rPr>
                                        <w:sz w:val="20"/>
                                        <w:szCs w:val="20"/>
                                        <w:u w:val="single"/>
                                      </w:rPr>
                                      <w:t>Szám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vAlign w:val="center"/>
                                  <w:hideMark/>
                                </w:tcPr>
                                <w:p w:rsidR="00C53C2E" w:rsidRPr="00282194" w:rsidRDefault="00C53C2E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31" w:history="1">
                                    <w:r w:rsidRPr="00282194">
                                      <w:rPr>
                                        <w:sz w:val="20"/>
                                        <w:szCs w:val="20"/>
                                        <w:u w:val="single"/>
                                      </w:rPr>
                                      <w:t>Példány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  <w:hideMark/>
                                </w:tcPr>
                                <w:p w:rsidR="00C53C2E" w:rsidRPr="00282194" w:rsidRDefault="00C53C2E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32" w:history="1">
                                    <w:r w:rsidRPr="00282194">
                                      <w:rPr>
                                        <w:sz w:val="20"/>
                                        <w:szCs w:val="20"/>
                                        <w:u w:val="single"/>
                                      </w:rPr>
                                      <w:t>Státusz</w:t>
                                    </w:r>
                                  </w:hyperlink>
                                </w:p>
                              </w:tc>
                            </w:tr>
                            <w:tr w:rsidR="00C53C2E" w:rsidRPr="00282194" w:rsidTr="005D40F2">
                              <w:trPr>
                                <w:gridAfter w:val="1"/>
                                <w:wAfter w:w="98" w:type="dxa"/>
                                <w:tblCellSpacing w:w="0" w:type="dxa"/>
                              </w:trPr>
                              <w:tc>
                                <w:tcPr>
                                  <w:tcW w:w="75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C53C2E" w:rsidRPr="00282194" w:rsidRDefault="00C53C2E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2194"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C53C2E" w:rsidRPr="00282194" w:rsidRDefault="00C53C2E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2194">
                                    <w:rPr>
                                      <w:sz w:val="20"/>
                                      <w:szCs w:val="20"/>
                                    </w:rPr>
                                    <w:t xml:space="preserve">Tudásközpont 4. em. </w:t>
                                  </w:r>
                                  <w:proofErr w:type="spellStart"/>
                                  <w:r w:rsidRPr="00282194">
                                    <w:rPr>
                                      <w:sz w:val="20"/>
                                      <w:szCs w:val="20"/>
                                    </w:rPr>
                                    <w:t>Fonotéka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C53C2E" w:rsidRPr="00282194" w:rsidRDefault="00C53C2E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2194">
                                    <w:rPr>
                                      <w:sz w:val="20"/>
                                      <w:szCs w:val="20"/>
                                    </w:rPr>
                                    <w:t>CD-11579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C53C2E" w:rsidRPr="00282194" w:rsidRDefault="00C53C2E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2194">
                                    <w:rPr>
                                      <w:sz w:val="20"/>
                                      <w:szCs w:val="20"/>
                                    </w:rPr>
                                    <w:t>(CD)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C53C2E" w:rsidRPr="00282194" w:rsidRDefault="00C53C2E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C53C2E" w:rsidRPr="00282194" w:rsidRDefault="00C53C2E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C53C2E" w:rsidRPr="00282194" w:rsidRDefault="00C53C2E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2194">
                                    <w:rPr>
                                      <w:sz w:val="20"/>
                                      <w:szCs w:val="20"/>
                                    </w:rPr>
                                    <w:t>Hét napra kölcsönözhető</w:t>
                                  </w:r>
                                </w:p>
                              </w:tc>
                            </w:tr>
                            <w:tr w:rsidR="00C53C2E" w:rsidRPr="00282194" w:rsidTr="005D40F2">
                              <w:trPr>
                                <w:gridAfter w:val="1"/>
                                <w:wAfter w:w="98" w:type="dxa"/>
                                <w:tblCellSpacing w:w="0" w:type="dxa"/>
                              </w:trPr>
                              <w:tc>
                                <w:tcPr>
                                  <w:tcW w:w="75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C53C2E" w:rsidRPr="00282194" w:rsidRDefault="00C53C2E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2194"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C53C2E" w:rsidRPr="00282194" w:rsidRDefault="00C53C2E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2194">
                                    <w:rPr>
                                      <w:sz w:val="20"/>
                                      <w:szCs w:val="20"/>
                                    </w:rPr>
                                    <w:t xml:space="preserve">Tudásközpont 4. em. </w:t>
                                  </w:r>
                                  <w:proofErr w:type="spellStart"/>
                                  <w:r w:rsidRPr="00282194">
                                    <w:rPr>
                                      <w:sz w:val="20"/>
                                      <w:szCs w:val="20"/>
                                    </w:rPr>
                                    <w:t>Fonotéka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C53C2E" w:rsidRPr="00282194" w:rsidRDefault="00C53C2E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2194">
                                    <w:rPr>
                                      <w:sz w:val="20"/>
                                      <w:szCs w:val="20"/>
                                    </w:rPr>
                                    <w:t>CD-11579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C53C2E" w:rsidRPr="00282194" w:rsidRDefault="00C53C2E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2194">
                                    <w:rPr>
                                      <w:sz w:val="20"/>
                                      <w:szCs w:val="20"/>
                                    </w:rPr>
                                    <w:t>(mell.)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C53C2E" w:rsidRPr="00282194" w:rsidRDefault="00C53C2E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C53C2E" w:rsidRPr="00282194" w:rsidRDefault="00C53C2E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C53C2E" w:rsidRPr="00282194" w:rsidRDefault="00C53C2E" w:rsidP="008A13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2194">
                                    <w:rPr>
                                      <w:sz w:val="20"/>
                                      <w:szCs w:val="20"/>
                                    </w:rPr>
                                    <w:t>Hét napra kölcsönözhető</w:t>
                                  </w:r>
                                </w:p>
                              </w:tc>
                            </w:tr>
                          </w:tbl>
                          <w:p w:rsidR="00C53C2E" w:rsidRDefault="00C53C2E" w:rsidP="00C53C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5" w:type="dxa"/>
            <w:vAlign w:val="center"/>
          </w:tcPr>
          <w:p w:rsidR="00C53C2E" w:rsidRPr="004439EE" w:rsidRDefault="00C53C2E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bottom w:val="nil"/>
            </w:tcBorders>
          </w:tcPr>
          <w:p w:rsidR="00C53C2E" w:rsidRDefault="00C53C2E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vAlign w:val="center"/>
          </w:tcPr>
          <w:p w:rsidR="00C53C2E" w:rsidRPr="004439EE" w:rsidRDefault="00C53C2E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bottom w:val="nil"/>
            </w:tcBorders>
          </w:tcPr>
          <w:p w:rsidR="00C53C2E" w:rsidRDefault="00C53C2E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vAlign w:val="center"/>
          </w:tcPr>
          <w:p w:rsidR="00C53C2E" w:rsidRPr="004439EE" w:rsidRDefault="00C53C2E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bottom w:val="nil"/>
            </w:tcBorders>
          </w:tcPr>
          <w:p w:rsidR="00C53C2E" w:rsidRDefault="00C53C2E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vAlign w:val="center"/>
          </w:tcPr>
          <w:p w:rsidR="00C53C2E" w:rsidRPr="004439EE" w:rsidRDefault="00C53C2E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bottom w:val="nil"/>
            </w:tcBorders>
          </w:tcPr>
          <w:p w:rsidR="00C53C2E" w:rsidRDefault="00C53C2E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vAlign w:val="center"/>
          </w:tcPr>
          <w:p w:rsidR="00C53C2E" w:rsidRPr="004439EE" w:rsidRDefault="00C53C2E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 w:val="restart"/>
            <w:tcBorders>
              <w:top w:val="nil"/>
            </w:tcBorders>
          </w:tcPr>
          <w:p w:rsidR="00C53C2E" w:rsidRPr="005D40F2" w:rsidRDefault="00C53C2E" w:rsidP="00991256">
            <w:pPr>
              <w:spacing w:line="360" w:lineRule="auto"/>
              <w:jc w:val="both"/>
              <w:rPr>
                <w:noProof/>
                <w:sz w:val="20"/>
                <w:szCs w:val="20"/>
              </w:rPr>
            </w:pPr>
            <w:r w:rsidRPr="005D40F2">
              <w:rPr>
                <w:noProof/>
                <w:sz w:val="20"/>
                <w:szCs w:val="20"/>
              </w:rPr>
              <w:t>http://corvina.tudaskozpont-pecs.hu/WebPac/CorvinaWeb?action=onelong&amp;showtype=longlong&amp;recnum=924594&amp;pos=5</w:t>
            </w:r>
          </w:p>
        </w:tc>
        <w:tc>
          <w:tcPr>
            <w:tcW w:w="575" w:type="dxa"/>
            <w:vAlign w:val="center"/>
          </w:tcPr>
          <w:p w:rsidR="00C53C2E" w:rsidRPr="004439EE" w:rsidRDefault="00C53C2E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C53C2E" w:rsidRDefault="00C53C2E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vAlign w:val="center"/>
          </w:tcPr>
          <w:p w:rsidR="00C53C2E" w:rsidRPr="004439EE" w:rsidRDefault="00C53C2E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C53C2E" w:rsidRDefault="00C53C2E" w:rsidP="00991256">
            <w:pPr>
              <w:spacing w:line="360" w:lineRule="auto"/>
            </w:pPr>
          </w:p>
        </w:tc>
      </w:tr>
    </w:tbl>
    <w:p w:rsidR="00C53C2E" w:rsidRDefault="00C53C2E" w:rsidP="00C53C2E">
      <w:bookmarkStart w:id="0" w:name="_GoBack"/>
      <w:bookmarkEnd w:id="0"/>
    </w:p>
    <w:tbl>
      <w:tblPr>
        <w:tblStyle w:val="Rcsostblzat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1"/>
        <w:gridCol w:w="8767"/>
        <w:gridCol w:w="575"/>
        <w:gridCol w:w="575"/>
      </w:tblGrid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bottom w:val="nil"/>
            </w:tcBorders>
          </w:tcPr>
          <w:p w:rsidR="00C53C2E" w:rsidRDefault="00C53C2E" w:rsidP="00991256">
            <w:pPr>
              <w:spacing w:before="60" w:line="360" w:lineRule="auto"/>
              <w:jc w:val="both"/>
              <w:rPr>
                <w:noProof/>
              </w:rPr>
            </w:pPr>
            <w:r>
              <w:rPr>
                <w:noProof/>
              </w:rPr>
              <w:t>a) Állítások</w:t>
            </w:r>
          </w:p>
        </w:tc>
        <w:tc>
          <w:tcPr>
            <w:tcW w:w="575" w:type="dxa"/>
            <w:vAlign w:val="center"/>
          </w:tcPr>
          <w:p w:rsidR="00C53C2E" w:rsidRPr="004439EE" w:rsidRDefault="00C53C2E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 w:val="restart"/>
            <w:tcBorders>
              <w:top w:val="nil"/>
            </w:tcBorders>
          </w:tcPr>
          <w:p w:rsidR="00C53C2E" w:rsidRDefault="00C53C2E" w:rsidP="00991256">
            <w:pPr>
              <w:spacing w:before="60" w:line="360" w:lineRule="auto"/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355DB7" wp14:editId="6A58E59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92075</wp:posOffset>
                      </wp:positionV>
                      <wp:extent cx="5391150" cy="3476625"/>
                      <wp:effectExtent l="0" t="0" r="0" b="9525"/>
                      <wp:wrapNone/>
                      <wp:docPr id="26" name="Szövegdoboz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91150" cy="3476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Rcsostblzat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416"/>
                                    <w:gridCol w:w="883"/>
                                    <w:gridCol w:w="883"/>
                                  </w:tblGrid>
                                  <w:tr w:rsidR="00C53C2E" w:rsidTr="004439EE">
                                    <w:tc>
                                      <w:tcPr>
                                        <w:tcW w:w="6629" w:type="dxa"/>
                                      </w:tcPr>
                                      <w:p w:rsidR="00C53C2E" w:rsidRPr="004439EE" w:rsidRDefault="00C53C2E" w:rsidP="004439EE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4439EE">
                                          <w:rPr>
                                            <w:b/>
                                          </w:rPr>
                                          <w:t>Állítás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</w:tcPr>
                                      <w:p w:rsidR="00C53C2E" w:rsidRPr="004439EE" w:rsidRDefault="00C53C2E" w:rsidP="004439EE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4439EE">
                                          <w:rPr>
                                            <w:b/>
                                          </w:rPr>
                                          <w:t>Igaz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C53C2E" w:rsidRPr="004439EE" w:rsidRDefault="00C53C2E" w:rsidP="004439EE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4439EE">
                                          <w:rPr>
                                            <w:b/>
                                          </w:rPr>
                                          <w:t>Hamis</w:t>
                                        </w:r>
                                      </w:p>
                                    </w:tc>
                                  </w:tr>
                                  <w:tr w:rsidR="00C53C2E" w:rsidTr="004439EE">
                                    <w:tc>
                                      <w:tcPr>
                                        <w:tcW w:w="6629" w:type="dxa"/>
                                      </w:tcPr>
                                      <w:p w:rsidR="00C53C2E" w:rsidRPr="004439EE" w:rsidRDefault="00C53C2E" w:rsidP="00C53C2E">
                                        <w:pPr>
                                          <w:pStyle w:val="Listaszerbekezds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spacing w:after="0" w:line="240" w:lineRule="auto"/>
                                          <w:ind w:left="426" w:hanging="357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439EE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A fenti rekord a pécsi Tudásközpont Corvina katalógusából származik.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</w:tcPr>
                                      <w:p w:rsidR="00C53C2E" w:rsidRDefault="00C53C2E"/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C53C2E" w:rsidRDefault="00C53C2E"/>
                                    </w:tc>
                                  </w:tr>
                                  <w:tr w:rsidR="00C53C2E" w:rsidTr="004439EE">
                                    <w:tc>
                                      <w:tcPr>
                                        <w:tcW w:w="6629" w:type="dxa"/>
                                      </w:tcPr>
                                      <w:p w:rsidR="00C53C2E" w:rsidRDefault="00C53C2E" w:rsidP="00C53C2E">
                                        <w:pPr>
                                          <w:pStyle w:val="Listaszerbekezds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spacing w:after="0" w:line="240" w:lineRule="auto"/>
                                          <w:ind w:left="426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5415C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A mű magyar nyelvű címe volt a keresési kifejezés.</w:t>
                                        </w:r>
                                      </w:p>
                                      <w:p w:rsidR="00C53C2E" w:rsidRPr="00A5415C" w:rsidRDefault="00C53C2E" w:rsidP="008A1302">
                                        <w:pPr>
                                          <w:pStyle w:val="Listaszerbekezds"/>
                                          <w:spacing w:after="0" w:line="240" w:lineRule="auto"/>
                                          <w:ind w:left="714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</w:tcPr>
                                      <w:p w:rsidR="00C53C2E" w:rsidRDefault="00C53C2E"/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C53C2E" w:rsidRDefault="00C53C2E"/>
                                    </w:tc>
                                  </w:tr>
                                  <w:tr w:rsidR="00C53C2E" w:rsidTr="004439EE">
                                    <w:tc>
                                      <w:tcPr>
                                        <w:tcW w:w="6629" w:type="dxa"/>
                                      </w:tcPr>
                                      <w:p w:rsidR="00C53C2E" w:rsidRPr="00A5415C" w:rsidRDefault="00C53C2E" w:rsidP="00C53C2E">
                                        <w:pPr>
                                          <w:pStyle w:val="Listaszerbekezds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spacing w:after="0" w:line="240" w:lineRule="auto"/>
                                          <w:ind w:left="426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5415C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A párhuzamos formában felírt címek – az egyenlőség jel között </w:t>
                                        </w:r>
                                        <w:proofErr w:type="gramStart"/>
                                        <w:r w:rsidRPr="00A5415C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jelöltek  –</w:t>
                                        </w:r>
                                        <w:proofErr w:type="gramEnd"/>
                                        <w:r w:rsidRPr="00A5415C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 egynyelvűek.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</w:tcPr>
                                      <w:p w:rsidR="00C53C2E" w:rsidRDefault="00C53C2E"/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C53C2E" w:rsidRDefault="00C53C2E"/>
                                    </w:tc>
                                  </w:tr>
                                  <w:tr w:rsidR="00C53C2E" w:rsidTr="004439EE">
                                    <w:tc>
                                      <w:tcPr>
                                        <w:tcW w:w="6629" w:type="dxa"/>
                                      </w:tcPr>
                                      <w:p w:rsidR="00C53C2E" w:rsidRPr="00D961C4" w:rsidRDefault="00C53C2E" w:rsidP="00C53C2E">
                                        <w:pPr>
                                          <w:pStyle w:val="Listaszerbekezds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ind w:left="426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961C4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Több példány is található belőle a </w:t>
                                        </w:r>
                                        <w:proofErr w:type="spellStart"/>
                                        <w:r w:rsidRPr="00D961C4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Fonotékában</w:t>
                                        </w:r>
                                        <w:proofErr w:type="spellEnd"/>
                                        <w:r w:rsidRPr="00D961C4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</w:tcPr>
                                      <w:p w:rsidR="00C53C2E" w:rsidRDefault="00C53C2E"/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C53C2E" w:rsidRDefault="00C53C2E"/>
                                    </w:tc>
                                  </w:tr>
                                  <w:tr w:rsidR="00C53C2E" w:rsidTr="004439EE">
                                    <w:tc>
                                      <w:tcPr>
                                        <w:tcW w:w="6629" w:type="dxa"/>
                                      </w:tcPr>
                                      <w:p w:rsidR="00C53C2E" w:rsidRPr="00A5415C" w:rsidRDefault="00C53C2E" w:rsidP="00C53C2E">
                                        <w:pPr>
                                          <w:pStyle w:val="Listaszerbekezds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ind w:left="426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5415C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Ez a könyv Bartók Béla életútját mutatja be.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</w:tcPr>
                                      <w:p w:rsidR="00C53C2E" w:rsidRDefault="00C53C2E"/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C53C2E" w:rsidRDefault="00C53C2E"/>
                                    </w:tc>
                                  </w:tr>
                                  <w:tr w:rsidR="00C53C2E" w:rsidTr="004439EE">
                                    <w:tc>
                                      <w:tcPr>
                                        <w:tcW w:w="6629" w:type="dxa"/>
                                      </w:tcPr>
                                      <w:p w:rsidR="00C53C2E" w:rsidRPr="00A5415C" w:rsidRDefault="00C53C2E" w:rsidP="00C53C2E">
                                        <w:pPr>
                                          <w:pStyle w:val="Listaszerbekezds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spacing w:after="0" w:line="240" w:lineRule="auto"/>
                                          <w:ind w:left="426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5415C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A felvételen Fischer Iván vezényli a Budapesti Fesztiválzenekart.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</w:tcPr>
                                      <w:p w:rsidR="00C53C2E" w:rsidRDefault="00C53C2E"/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C53C2E" w:rsidRDefault="00C53C2E"/>
                                    </w:tc>
                                  </w:tr>
                                  <w:tr w:rsidR="00C53C2E" w:rsidTr="004439EE">
                                    <w:tc>
                                      <w:tcPr>
                                        <w:tcW w:w="6629" w:type="dxa"/>
                                      </w:tcPr>
                                      <w:p w:rsidR="00C53C2E" w:rsidRPr="00A5415C" w:rsidRDefault="00C53C2E" w:rsidP="00C53C2E">
                                        <w:pPr>
                                          <w:pStyle w:val="Listaszerbekezds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spacing w:after="0" w:line="240" w:lineRule="auto"/>
                                          <w:ind w:left="426"/>
                                          <w:rPr>
                                            <w:rFonts w:ascii="Times New Roman" w:eastAsiaTheme="majorEastAsia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5415C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Balázs </w:t>
                                        </w:r>
                                        <w:proofErr w:type="gramStart"/>
                                        <w:r w:rsidRPr="00A5415C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Béla  –</w:t>
                                        </w:r>
                                        <w:proofErr w:type="gramEnd"/>
                                        <w:r w:rsidRPr="00A5415C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 mint a librettó szövegének írója  – Bartók Béla szerzőtársa.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</w:tcPr>
                                      <w:p w:rsidR="00C53C2E" w:rsidRDefault="00C53C2E"/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C53C2E" w:rsidRDefault="00C53C2E"/>
                                    </w:tc>
                                  </w:tr>
                                  <w:tr w:rsidR="00C53C2E" w:rsidTr="004439EE">
                                    <w:tc>
                                      <w:tcPr>
                                        <w:tcW w:w="6629" w:type="dxa"/>
                                      </w:tcPr>
                                      <w:p w:rsidR="00C53C2E" w:rsidRPr="00A5415C" w:rsidRDefault="00C53C2E" w:rsidP="00C53C2E">
                                        <w:pPr>
                                          <w:pStyle w:val="Listaszerbekezds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spacing w:after="0" w:line="240" w:lineRule="auto"/>
                                          <w:ind w:left="426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5415C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Kemény papírtokban található a CD és melléklete, mely egy szövegkönyv.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</w:tcPr>
                                      <w:p w:rsidR="00C53C2E" w:rsidRDefault="00C53C2E"/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C53C2E" w:rsidRDefault="00C53C2E"/>
                                    </w:tc>
                                  </w:tr>
                                  <w:tr w:rsidR="00C53C2E" w:rsidTr="004A2CBE">
                                    <w:trPr>
                                      <w:trHeight w:val="530"/>
                                    </w:trPr>
                                    <w:tc>
                                      <w:tcPr>
                                        <w:tcW w:w="6629" w:type="dxa"/>
                                      </w:tcPr>
                                      <w:p w:rsidR="00C53C2E" w:rsidRPr="00A5415C" w:rsidRDefault="00C53C2E" w:rsidP="00C53C2E">
                                        <w:pPr>
                                          <w:pStyle w:val="Listaszerbekezds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spacing w:line="240" w:lineRule="auto"/>
                                          <w:ind w:left="426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5415C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A kiadási adatok hiányosak.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5" w:type="dxa"/>
                                      </w:tcPr>
                                      <w:p w:rsidR="00C53C2E" w:rsidRDefault="00C53C2E"/>
                                    </w:tc>
                                    <w:tc>
                                      <w:tcPr>
                                        <w:tcW w:w="883" w:type="dxa"/>
                                      </w:tcPr>
                                      <w:p w:rsidR="00C53C2E" w:rsidRDefault="00C53C2E"/>
                                    </w:tc>
                                  </w:tr>
                                </w:tbl>
                                <w:p w:rsidR="00C53C2E" w:rsidRDefault="00C53C2E" w:rsidP="00C53C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55DB7" id="Szövegdoboz 26" o:spid="_x0000_s1028" type="#_x0000_t202" style="position:absolute;left:0;text-align:left;margin-left:1.2pt;margin-top:7.25pt;width:424.5pt;height:27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" fillcolor="white [3201]" stroked="f" strokeweight=".5pt">
                      <v:path arrowok="t"/>
                      <v:textbox>
                        <w:txbxContent>
                          <w:tbl>
                            <w:tblPr>
                              <w:tblStyle w:val="Rcsostblza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416"/>
                              <w:gridCol w:w="883"/>
                              <w:gridCol w:w="883"/>
                            </w:tblGrid>
                            <w:tr w:rsidR="00C53C2E" w:rsidTr="004439EE">
                              <w:tc>
                                <w:tcPr>
                                  <w:tcW w:w="6629" w:type="dxa"/>
                                </w:tcPr>
                                <w:p w:rsidR="00C53C2E" w:rsidRPr="004439EE" w:rsidRDefault="00C53C2E" w:rsidP="004439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439EE">
                                    <w:rPr>
                                      <w:b/>
                                    </w:rPr>
                                    <w:t>Állítás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C53C2E" w:rsidRPr="004439EE" w:rsidRDefault="00C53C2E" w:rsidP="004439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439EE">
                                    <w:rPr>
                                      <w:b/>
                                    </w:rPr>
                                    <w:t>Igaz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C53C2E" w:rsidRPr="004439EE" w:rsidRDefault="00C53C2E" w:rsidP="004439E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439EE">
                                    <w:rPr>
                                      <w:b/>
                                    </w:rPr>
                                    <w:t>Hamis</w:t>
                                  </w:r>
                                </w:p>
                              </w:tc>
                            </w:tr>
                            <w:tr w:rsidR="00C53C2E" w:rsidTr="004439EE">
                              <w:tc>
                                <w:tcPr>
                                  <w:tcW w:w="6629" w:type="dxa"/>
                                </w:tcPr>
                                <w:p w:rsidR="00C53C2E" w:rsidRPr="004439EE" w:rsidRDefault="00C53C2E" w:rsidP="00C53C2E">
                                  <w:pPr>
                                    <w:pStyle w:val="Listaszerbekezds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ind w:left="426" w:hanging="357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439E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fenti rekord a pécsi Tudásközpont Corvina katalógusából származik.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C53C2E" w:rsidRDefault="00C53C2E"/>
                              </w:tc>
                              <w:tc>
                                <w:tcPr>
                                  <w:tcW w:w="883" w:type="dxa"/>
                                </w:tcPr>
                                <w:p w:rsidR="00C53C2E" w:rsidRDefault="00C53C2E"/>
                              </w:tc>
                            </w:tr>
                            <w:tr w:rsidR="00C53C2E" w:rsidTr="004439EE">
                              <w:tc>
                                <w:tcPr>
                                  <w:tcW w:w="6629" w:type="dxa"/>
                                </w:tcPr>
                                <w:p w:rsidR="00C53C2E" w:rsidRDefault="00C53C2E" w:rsidP="00C53C2E">
                                  <w:pPr>
                                    <w:pStyle w:val="Listaszerbekezds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ind w:left="42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5415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mű magyar nyelvű címe volt a keresési kifejezés.</w:t>
                                  </w:r>
                                </w:p>
                                <w:p w:rsidR="00C53C2E" w:rsidRPr="00A5415C" w:rsidRDefault="00C53C2E" w:rsidP="008A1302">
                                  <w:pPr>
                                    <w:pStyle w:val="Listaszerbekezds"/>
                                    <w:spacing w:after="0" w:line="240" w:lineRule="auto"/>
                                    <w:ind w:left="71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C53C2E" w:rsidRDefault="00C53C2E"/>
                              </w:tc>
                              <w:tc>
                                <w:tcPr>
                                  <w:tcW w:w="883" w:type="dxa"/>
                                </w:tcPr>
                                <w:p w:rsidR="00C53C2E" w:rsidRDefault="00C53C2E"/>
                              </w:tc>
                            </w:tr>
                            <w:tr w:rsidR="00C53C2E" w:rsidTr="004439EE">
                              <w:tc>
                                <w:tcPr>
                                  <w:tcW w:w="6629" w:type="dxa"/>
                                </w:tcPr>
                                <w:p w:rsidR="00C53C2E" w:rsidRPr="00A5415C" w:rsidRDefault="00C53C2E" w:rsidP="00C53C2E">
                                  <w:pPr>
                                    <w:pStyle w:val="Listaszerbekezds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ind w:left="42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5415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 párhuzamos formában felírt címek – az egyenlőség jel között </w:t>
                                  </w:r>
                                  <w:proofErr w:type="gramStart"/>
                                  <w:r w:rsidRPr="00A5415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jelöltek  –</w:t>
                                  </w:r>
                                  <w:proofErr w:type="gramEnd"/>
                                  <w:r w:rsidRPr="00A5415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egynyelvűek.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C53C2E" w:rsidRDefault="00C53C2E"/>
                              </w:tc>
                              <w:tc>
                                <w:tcPr>
                                  <w:tcW w:w="883" w:type="dxa"/>
                                </w:tcPr>
                                <w:p w:rsidR="00C53C2E" w:rsidRDefault="00C53C2E"/>
                              </w:tc>
                            </w:tr>
                            <w:tr w:rsidR="00C53C2E" w:rsidTr="004439EE">
                              <w:tc>
                                <w:tcPr>
                                  <w:tcW w:w="6629" w:type="dxa"/>
                                </w:tcPr>
                                <w:p w:rsidR="00C53C2E" w:rsidRPr="00D961C4" w:rsidRDefault="00C53C2E" w:rsidP="00C53C2E">
                                  <w:pPr>
                                    <w:pStyle w:val="Listaszerbekezds"/>
                                    <w:numPr>
                                      <w:ilvl w:val="0"/>
                                      <w:numId w:val="11"/>
                                    </w:numPr>
                                    <w:ind w:left="42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961C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Több példány is található belőle a </w:t>
                                  </w:r>
                                  <w:proofErr w:type="spellStart"/>
                                  <w:r w:rsidRPr="00D961C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Fonotékában</w:t>
                                  </w:r>
                                  <w:proofErr w:type="spellEnd"/>
                                  <w:r w:rsidRPr="00D961C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C53C2E" w:rsidRDefault="00C53C2E"/>
                              </w:tc>
                              <w:tc>
                                <w:tcPr>
                                  <w:tcW w:w="883" w:type="dxa"/>
                                </w:tcPr>
                                <w:p w:rsidR="00C53C2E" w:rsidRDefault="00C53C2E"/>
                              </w:tc>
                            </w:tr>
                            <w:tr w:rsidR="00C53C2E" w:rsidTr="004439EE">
                              <w:tc>
                                <w:tcPr>
                                  <w:tcW w:w="6629" w:type="dxa"/>
                                </w:tcPr>
                                <w:p w:rsidR="00C53C2E" w:rsidRPr="00A5415C" w:rsidRDefault="00C53C2E" w:rsidP="00C53C2E">
                                  <w:pPr>
                                    <w:pStyle w:val="Listaszerbekezds"/>
                                    <w:numPr>
                                      <w:ilvl w:val="0"/>
                                      <w:numId w:val="11"/>
                                    </w:numPr>
                                    <w:ind w:left="42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5415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Ez a könyv Bartók Béla életútját mutatja be.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C53C2E" w:rsidRDefault="00C53C2E"/>
                              </w:tc>
                              <w:tc>
                                <w:tcPr>
                                  <w:tcW w:w="883" w:type="dxa"/>
                                </w:tcPr>
                                <w:p w:rsidR="00C53C2E" w:rsidRDefault="00C53C2E"/>
                              </w:tc>
                            </w:tr>
                            <w:tr w:rsidR="00C53C2E" w:rsidTr="004439EE">
                              <w:tc>
                                <w:tcPr>
                                  <w:tcW w:w="6629" w:type="dxa"/>
                                </w:tcPr>
                                <w:p w:rsidR="00C53C2E" w:rsidRPr="00A5415C" w:rsidRDefault="00C53C2E" w:rsidP="00C53C2E">
                                  <w:pPr>
                                    <w:pStyle w:val="Listaszerbekezds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ind w:left="42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5415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felvételen Fischer Iván vezényli a Budapesti Fesztiválzenekart.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C53C2E" w:rsidRDefault="00C53C2E"/>
                              </w:tc>
                              <w:tc>
                                <w:tcPr>
                                  <w:tcW w:w="883" w:type="dxa"/>
                                </w:tcPr>
                                <w:p w:rsidR="00C53C2E" w:rsidRDefault="00C53C2E"/>
                              </w:tc>
                            </w:tr>
                            <w:tr w:rsidR="00C53C2E" w:rsidTr="004439EE">
                              <w:tc>
                                <w:tcPr>
                                  <w:tcW w:w="6629" w:type="dxa"/>
                                </w:tcPr>
                                <w:p w:rsidR="00C53C2E" w:rsidRPr="00A5415C" w:rsidRDefault="00C53C2E" w:rsidP="00C53C2E">
                                  <w:pPr>
                                    <w:pStyle w:val="Listaszerbekezds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ind w:left="426"/>
                                    <w:rPr>
                                      <w:rFonts w:ascii="Times New Roman" w:eastAsiaTheme="majorEastAsia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5415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Balázs </w:t>
                                  </w:r>
                                  <w:proofErr w:type="gramStart"/>
                                  <w:r w:rsidRPr="00A5415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Béla  –</w:t>
                                  </w:r>
                                  <w:proofErr w:type="gramEnd"/>
                                  <w:r w:rsidRPr="00A5415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mint a librettó szövegének írója  – Bartók Béla szerzőtársa.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C53C2E" w:rsidRDefault="00C53C2E"/>
                              </w:tc>
                              <w:tc>
                                <w:tcPr>
                                  <w:tcW w:w="883" w:type="dxa"/>
                                </w:tcPr>
                                <w:p w:rsidR="00C53C2E" w:rsidRDefault="00C53C2E"/>
                              </w:tc>
                            </w:tr>
                            <w:tr w:rsidR="00C53C2E" w:rsidTr="004439EE">
                              <w:tc>
                                <w:tcPr>
                                  <w:tcW w:w="6629" w:type="dxa"/>
                                </w:tcPr>
                                <w:p w:rsidR="00C53C2E" w:rsidRPr="00A5415C" w:rsidRDefault="00C53C2E" w:rsidP="00C53C2E">
                                  <w:pPr>
                                    <w:pStyle w:val="Listaszerbekezds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ind w:left="42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5415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Kemény papírtokban található a CD és melléklete, mely egy szövegkönyv.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C53C2E" w:rsidRDefault="00C53C2E"/>
                              </w:tc>
                              <w:tc>
                                <w:tcPr>
                                  <w:tcW w:w="883" w:type="dxa"/>
                                </w:tcPr>
                                <w:p w:rsidR="00C53C2E" w:rsidRDefault="00C53C2E"/>
                              </w:tc>
                            </w:tr>
                            <w:tr w:rsidR="00C53C2E" w:rsidTr="004A2CBE">
                              <w:trPr>
                                <w:trHeight w:val="530"/>
                              </w:trPr>
                              <w:tc>
                                <w:tcPr>
                                  <w:tcW w:w="6629" w:type="dxa"/>
                                </w:tcPr>
                                <w:p w:rsidR="00C53C2E" w:rsidRPr="00A5415C" w:rsidRDefault="00C53C2E" w:rsidP="00C53C2E">
                                  <w:pPr>
                                    <w:pStyle w:val="Listaszerbekezds"/>
                                    <w:numPr>
                                      <w:ilvl w:val="0"/>
                                      <w:numId w:val="11"/>
                                    </w:numPr>
                                    <w:spacing w:line="240" w:lineRule="auto"/>
                                    <w:ind w:left="42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5415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kiadási adatok hiányosak.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C53C2E" w:rsidRDefault="00C53C2E"/>
                              </w:tc>
                              <w:tc>
                                <w:tcPr>
                                  <w:tcW w:w="883" w:type="dxa"/>
                                </w:tcPr>
                                <w:p w:rsidR="00C53C2E" w:rsidRDefault="00C53C2E"/>
                              </w:tc>
                            </w:tr>
                          </w:tbl>
                          <w:p w:rsidR="00C53C2E" w:rsidRDefault="00C53C2E" w:rsidP="00C53C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5" w:type="dxa"/>
            <w:vAlign w:val="center"/>
          </w:tcPr>
          <w:p w:rsidR="00C53C2E" w:rsidRPr="004439EE" w:rsidRDefault="00C53C2E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C53C2E" w:rsidRDefault="00C53C2E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C53C2E" w:rsidRPr="004439EE" w:rsidRDefault="00C53C2E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C53C2E" w:rsidRDefault="00C53C2E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bottom w:val="nil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C53C2E" w:rsidRDefault="00C53C2E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C53C2E" w:rsidRDefault="00C53C2E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C53C2E" w:rsidRDefault="00C53C2E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C53C2E" w:rsidRDefault="00C53C2E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C53C2E" w:rsidRDefault="00C53C2E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C53C2E" w:rsidRDefault="00C53C2E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C53C2E" w:rsidRDefault="00C53C2E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C53C2E" w:rsidRDefault="00C53C2E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C53C2E" w:rsidRDefault="00C53C2E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bottom w:val="nil"/>
            </w:tcBorders>
          </w:tcPr>
          <w:p w:rsidR="00C53C2E" w:rsidRDefault="00C53C2E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C53C2E" w:rsidRDefault="00C53C2E" w:rsidP="00991256">
            <w:pPr>
              <w:spacing w:before="60" w:line="360" w:lineRule="auto"/>
              <w:jc w:val="both"/>
              <w:rPr>
                <w:noProof/>
              </w:rPr>
            </w:pPr>
            <w:r w:rsidRPr="00A54357">
              <w:rPr>
                <w:noProof/>
              </w:rPr>
              <w:t>b) A hamis állításokat tedd igazzá!</w:t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C53C2E" w:rsidRDefault="00C53C2E" w:rsidP="00991256">
            <w:pPr>
              <w:tabs>
                <w:tab w:val="left" w:leader="dot" w:pos="8505"/>
              </w:tabs>
              <w:spacing w:before="60"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C53C2E" w:rsidRDefault="00C53C2E" w:rsidP="00991256">
            <w:pPr>
              <w:tabs>
                <w:tab w:val="left" w:leader="dot" w:pos="8505"/>
              </w:tabs>
              <w:spacing w:before="60"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C53C2E" w:rsidRDefault="00C53C2E" w:rsidP="00991256">
            <w:pPr>
              <w:tabs>
                <w:tab w:val="left" w:leader="dot" w:pos="8505"/>
              </w:tabs>
              <w:spacing w:before="60"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C53C2E" w:rsidRDefault="00C53C2E" w:rsidP="00991256">
            <w:pPr>
              <w:tabs>
                <w:tab w:val="left" w:leader="dot" w:pos="8505"/>
              </w:tabs>
              <w:spacing w:before="60"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C53C2E" w:rsidRDefault="00C53C2E" w:rsidP="00991256">
            <w:pPr>
              <w:tabs>
                <w:tab w:val="left" w:leader="dot" w:pos="8505"/>
              </w:tabs>
              <w:spacing w:before="60"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C53C2E" w:rsidRDefault="00C53C2E" w:rsidP="00991256">
            <w:pPr>
              <w:tabs>
                <w:tab w:val="left" w:leader="dot" w:pos="8505"/>
              </w:tabs>
              <w:spacing w:before="60"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C53C2E" w:rsidRDefault="00C53C2E" w:rsidP="00991256">
            <w:pPr>
              <w:tabs>
                <w:tab w:val="left" w:leader="dot" w:pos="8505"/>
              </w:tabs>
              <w:spacing w:before="60"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</w:tr>
      <w:tr w:rsidR="00C53C2E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C53C2E" w:rsidRPr="00282194" w:rsidRDefault="00C53C2E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single" w:sz="4" w:space="0" w:color="auto"/>
            </w:tcBorders>
          </w:tcPr>
          <w:p w:rsidR="00C53C2E" w:rsidRDefault="00C53C2E" w:rsidP="00991256">
            <w:pPr>
              <w:tabs>
                <w:tab w:val="left" w:leader="dot" w:pos="8505"/>
              </w:tabs>
              <w:spacing w:before="60"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single" w:sz="4" w:space="0" w:color="auto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C2E" w:rsidRDefault="00C53C2E" w:rsidP="00991256">
            <w:pPr>
              <w:spacing w:line="360" w:lineRule="auto"/>
            </w:pPr>
          </w:p>
        </w:tc>
      </w:tr>
    </w:tbl>
    <w:p w:rsidR="009A0DBE" w:rsidRPr="008747AF" w:rsidRDefault="009A0DBE" w:rsidP="008747AF"/>
    <w:sectPr w:rsidR="009A0DBE" w:rsidRPr="008747AF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F0A" w:rsidRDefault="006B2F0A" w:rsidP="00385C81">
      <w:r>
        <w:separator/>
      </w:r>
    </w:p>
  </w:endnote>
  <w:endnote w:type="continuationSeparator" w:id="0">
    <w:p w:rsidR="006B2F0A" w:rsidRDefault="006B2F0A" w:rsidP="0038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81" w:rsidRPr="00385C81" w:rsidRDefault="00385C81" w:rsidP="00385C81">
    <w:pPr>
      <w:rPr>
        <w:sz w:val="2"/>
        <w:szCs w:val="2"/>
      </w:rPr>
    </w:pPr>
  </w:p>
  <w:p w:rsidR="00385C81" w:rsidRPr="00850CAD" w:rsidRDefault="00385C81" w:rsidP="00385C81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</w:t>
    </w:r>
    <w:r>
      <w:rPr>
        <w:rFonts w:ascii="Garamond" w:hAnsi="Garamond"/>
        <w:sz w:val="20"/>
        <w:szCs w:val="20"/>
      </w:rPr>
      <w:t>Könyvtárhasználati Verseny, 2015/2016</w:t>
    </w:r>
    <w:r w:rsidRPr="00850CAD">
      <w:rPr>
        <w:rFonts w:ascii="Garamond" w:hAnsi="Garamond"/>
        <w:sz w:val="20"/>
        <w:szCs w:val="20"/>
      </w:rPr>
      <w:t>. tanév, megyei fővárosi forduló</w:t>
    </w:r>
  </w:p>
  <w:p w:rsidR="00385C81" w:rsidRPr="00850CAD" w:rsidRDefault="00CF0C33" w:rsidP="00385C81">
    <w:pPr>
      <w:pStyle w:val="llb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9-10</w:t>
    </w:r>
    <w:r w:rsidR="00385C81" w:rsidRPr="00850CAD">
      <w:rPr>
        <w:rFonts w:ascii="Garamond" w:hAnsi="Garamond"/>
        <w:sz w:val="20"/>
        <w:szCs w:val="20"/>
      </w:rPr>
      <w:t>. évfolyam</w:t>
    </w:r>
  </w:p>
  <w:p w:rsidR="00385C81" w:rsidRPr="00385C81" w:rsidRDefault="00385C81" w:rsidP="00385C81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F0A" w:rsidRDefault="006B2F0A" w:rsidP="00385C81">
      <w:r>
        <w:separator/>
      </w:r>
    </w:p>
  </w:footnote>
  <w:footnote w:type="continuationSeparator" w:id="0">
    <w:p w:rsidR="006B2F0A" w:rsidRDefault="006B2F0A" w:rsidP="0038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46B"/>
    <w:multiLevelType w:val="hybridMultilevel"/>
    <w:tmpl w:val="A470DC26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E4114B6"/>
    <w:multiLevelType w:val="hybridMultilevel"/>
    <w:tmpl w:val="2E6E7804"/>
    <w:lvl w:ilvl="0" w:tplc="E8548B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63DB"/>
    <w:multiLevelType w:val="hybridMultilevel"/>
    <w:tmpl w:val="2E2EE0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858A5"/>
    <w:multiLevelType w:val="hybridMultilevel"/>
    <w:tmpl w:val="2CE499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06D10"/>
    <w:multiLevelType w:val="hybridMultilevel"/>
    <w:tmpl w:val="96301C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0C4339"/>
    <w:multiLevelType w:val="hybridMultilevel"/>
    <w:tmpl w:val="49B4FAD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2469E4"/>
    <w:multiLevelType w:val="hybridMultilevel"/>
    <w:tmpl w:val="2CC629A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E94FBA"/>
    <w:multiLevelType w:val="hybridMultilevel"/>
    <w:tmpl w:val="C1822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C438F"/>
    <w:multiLevelType w:val="hybridMultilevel"/>
    <w:tmpl w:val="5AC6CD62"/>
    <w:lvl w:ilvl="0" w:tplc="2D2A12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B48BB"/>
    <w:multiLevelType w:val="hybridMultilevel"/>
    <w:tmpl w:val="3A90F02A"/>
    <w:lvl w:ilvl="0" w:tplc="C8E48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F4063"/>
    <w:multiLevelType w:val="hybridMultilevel"/>
    <w:tmpl w:val="CAA6F96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81"/>
    <w:rsid w:val="0007172A"/>
    <w:rsid w:val="000F60B8"/>
    <w:rsid w:val="00385C81"/>
    <w:rsid w:val="00594972"/>
    <w:rsid w:val="006B2F0A"/>
    <w:rsid w:val="007E4BC1"/>
    <w:rsid w:val="008747AF"/>
    <w:rsid w:val="00906B61"/>
    <w:rsid w:val="009A0DBE"/>
    <w:rsid w:val="00A10B7D"/>
    <w:rsid w:val="00B0624B"/>
    <w:rsid w:val="00BD4D97"/>
    <w:rsid w:val="00C53C2E"/>
    <w:rsid w:val="00CF0C33"/>
    <w:rsid w:val="00D719D5"/>
    <w:rsid w:val="00E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D9078-DF48-402A-BAE4-4BBD003B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5C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5C81"/>
  </w:style>
  <w:style w:type="paragraph" w:styleId="llb">
    <w:name w:val="footer"/>
    <w:basedOn w:val="Norml"/>
    <w:link w:val="llbChar"/>
    <w:uiPriority w:val="99"/>
    <w:unhideWhenUsed/>
    <w:rsid w:val="00385C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5C81"/>
  </w:style>
  <w:style w:type="character" w:styleId="Hiperhivatkozs">
    <w:name w:val="Hyperlink"/>
    <w:rsid w:val="00385C81"/>
    <w:rPr>
      <w:color w:val="0000FF"/>
      <w:u w:val="single"/>
    </w:rPr>
  </w:style>
  <w:style w:type="table" w:styleId="Rcsostblzat">
    <w:name w:val="Table Grid"/>
    <w:basedOn w:val="Normltblzat"/>
    <w:rsid w:val="00EF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l"/>
    <w:rsid w:val="00EF58D6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B062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%20%7b%20closeThisIfParentExistsOrSubmit();%20%7d" TargetMode="External"/><Relationship Id="rId18" Type="http://schemas.openxmlformats.org/officeDocument/2006/relationships/hyperlink" Target="javascript:%20%7b%20closeThisIfParentExistsOrSubmit();%20%7d" TargetMode="External"/><Relationship Id="rId26" Type="http://schemas.openxmlformats.org/officeDocument/2006/relationships/hyperlink" Target="javascript:%7bdocument.sortform.itemOrderAD.value='d';document.sortform.itemOrder.value='item';setXFormVariable('sortform','xsl:jumpto','st924594');document.sortform.submit();removeXFormVariable('sortform','xsl:jumpto');%7d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%7bdocument.sortform.itemOrderAD.value='a';document.sortform.itemOrder.value='identifier';setXFormVariable('sortform','xsl:jumpto','st924594');document.sortform.submit();removeXFormVariable('sortform','xsl:jumpto');%7d" TargetMode="External"/><Relationship Id="rId34" Type="http://schemas.openxmlformats.org/officeDocument/2006/relationships/fontTable" Target="fontTable.xml"/><Relationship Id="rId7" Type="http://schemas.openxmlformats.org/officeDocument/2006/relationships/hyperlink" Target="javascript:%20%7b%20closeThisIfParentExistsOrSubmit();%20%7d" TargetMode="External"/><Relationship Id="rId12" Type="http://schemas.openxmlformats.org/officeDocument/2006/relationships/hyperlink" Target="javascript:%20%7b%20closeThisIfParentExistsOrSubmit();%20%7d" TargetMode="External"/><Relationship Id="rId17" Type="http://schemas.openxmlformats.org/officeDocument/2006/relationships/hyperlink" Target="javascript:%20%7b%20closeThisIfParentExistsOrSubmit();%20%7d" TargetMode="External"/><Relationship Id="rId25" Type="http://schemas.openxmlformats.org/officeDocument/2006/relationships/hyperlink" Target="javascript:%7bdocument.sortform.itemOrderAD.value='a';document.sortform.itemOrder.value='state';setXFormVariable('sortform','xsl:jumpto','st924594');document.sortform.submit();removeXFormVariable('sortform','xsl:jumpto');%7d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javascript:%20%7b%20closeThisIfParentExistsOrSubmit();%20%7d" TargetMode="External"/><Relationship Id="rId20" Type="http://schemas.openxmlformats.org/officeDocument/2006/relationships/hyperlink" Target="javascript:%7bdocument.sortform.itemOrderAD.value='a';document.sortform.itemOrder.value='place';setXFormVariable('sortform','xsl:jumpto','st924594');document.sortform.submit();removeXFormVariable('sortform','xsl:jumpto');%7d" TargetMode="External"/><Relationship Id="rId29" Type="http://schemas.openxmlformats.org/officeDocument/2006/relationships/hyperlink" Target="javascript:%7bdocument.sortform.itemOrderAD.value='a';document.sortform.itemOrder.value='volume';setXFormVariable('sortform','xsl:jumpto','st924594');document.sortform.submit();removeXFormVariable('sortform','xsl:jumpto');%7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%20%7b%20closeThisIfParentExistsOrSubmit();%20%7d" TargetMode="External"/><Relationship Id="rId24" Type="http://schemas.openxmlformats.org/officeDocument/2006/relationships/hyperlink" Target="javascript:%7bdocument.sortform.itemOrderAD.value='a';document.sortform.itemOrder.value='issue';setXFormVariable('sortform','xsl:jumpto','st924594');document.sortform.submit();removeXFormVariable('sortform','xsl:jumpto');%7d" TargetMode="External"/><Relationship Id="rId32" Type="http://schemas.openxmlformats.org/officeDocument/2006/relationships/hyperlink" Target="javascript:%7bdocument.sortform.itemOrderAD.value='a';document.sortform.itemOrder.value='state';setXFormVariable('sortform','xsl:jumpto','st924594');document.sortform.submit();removeXFormVariable('sortform','xsl:jumpto');%7d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%20%7b%20closeThisIfParentExistsOrSubmit();%20%7d" TargetMode="External"/><Relationship Id="rId23" Type="http://schemas.openxmlformats.org/officeDocument/2006/relationships/hyperlink" Target="javascript:%7bdocument.sortform.itemOrderAD.value='a';document.sortform.itemOrder.value='number';setXFormVariable('sortform','xsl:jumpto','st924594');document.sortform.submit();removeXFormVariable('sortform','xsl:jumpto');%7d" TargetMode="External"/><Relationship Id="rId28" Type="http://schemas.openxmlformats.org/officeDocument/2006/relationships/hyperlink" Target="javascript:%7bdocument.sortform.itemOrderAD.value='a';document.sortform.itemOrder.value='identifier';setXFormVariable('sortform','xsl:jumpto','st924594');document.sortform.submit();removeXFormVariable('sortform','xsl:jumpto');%7d" TargetMode="External"/><Relationship Id="rId10" Type="http://schemas.openxmlformats.org/officeDocument/2006/relationships/hyperlink" Target="javascript:%20%7b%20closeThisIfParentExistsOrSubmit();%20%7d" TargetMode="External"/><Relationship Id="rId19" Type="http://schemas.openxmlformats.org/officeDocument/2006/relationships/hyperlink" Target="javascript:%7bdocument.sortform.itemOrderAD.value='d';document.sortform.itemOrder.value='item';setXFormVariable('sortform','xsl:jumpto','st924594');document.sortform.submit();removeXFormVariable('sortform','xsl:jumpto');%7d" TargetMode="External"/><Relationship Id="rId31" Type="http://schemas.openxmlformats.org/officeDocument/2006/relationships/hyperlink" Target="javascript:%7bdocument.sortform.itemOrderAD.value='a';document.sortform.itemOrder.value='issue';setXFormVariable('sortform','xsl:jumpto','st924594');document.sortform.submit();removeXFormVariable('sortform','xsl:jumpto');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0%7b%20closeThisIfParentExistsOrSubmit();%20%7d" TargetMode="External"/><Relationship Id="rId14" Type="http://schemas.openxmlformats.org/officeDocument/2006/relationships/hyperlink" Target="javascript:%20%7b%20closeThisIfParentExistsOrSubmit();%20%7d" TargetMode="External"/><Relationship Id="rId22" Type="http://schemas.openxmlformats.org/officeDocument/2006/relationships/hyperlink" Target="javascript:%7bdocument.sortform.itemOrderAD.value='a';document.sortform.itemOrder.value='volume';setXFormVariable('sortform','xsl:jumpto','st924594');document.sortform.submit();removeXFormVariable('sortform','xsl:jumpto');%7d" TargetMode="External"/><Relationship Id="rId27" Type="http://schemas.openxmlformats.org/officeDocument/2006/relationships/hyperlink" Target="javascript:%7bdocument.sortform.itemOrderAD.value='a';document.sortform.itemOrder.value='place';setXFormVariable('sortform','xsl:jumpto','st924594');document.sortform.submit();removeXFormVariable('sortform','xsl:jumpto');%7d" TargetMode="External"/><Relationship Id="rId30" Type="http://schemas.openxmlformats.org/officeDocument/2006/relationships/hyperlink" Target="javascript:%7bdocument.sortform.itemOrderAD.value='a';document.sortform.itemOrder.value='number';setXFormVariable('sortform','xsl:jumpto','st924594');document.sortform.submit();removeXFormVariable('sortform','xsl:jumpto');%7d" TargetMode="External"/><Relationship Id="rId35" Type="http://schemas.openxmlformats.org/officeDocument/2006/relationships/theme" Target="theme/theme1.xml"/><Relationship Id="rId8" Type="http://schemas.openxmlformats.org/officeDocument/2006/relationships/hyperlink" Target="javascript:%20%7b%20closeThisIfParentExistsOrSubmit();%20%7d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len6</dc:creator>
  <cp:keywords/>
  <dc:description/>
  <cp:lastModifiedBy>len6</cp:lastModifiedBy>
  <cp:revision>2</cp:revision>
  <dcterms:created xsi:type="dcterms:W3CDTF">2017-07-31T11:28:00Z</dcterms:created>
  <dcterms:modified xsi:type="dcterms:W3CDTF">2017-07-31T11:28:00Z</dcterms:modified>
</cp:coreProperties>
</file>